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24" w:rsidRDefault="003E7824" w:rsidP="003B28F1">
      <w:pPr>
        <w:tabs>
          <w:tab w:val="left" w:pos="567"/>
        </w:tabs>
        <w:jc w:val="center"/>
        <w:rPr>
          <w:rFonts w:ascii="Arial" w:hAnsi="Arial" w:cs="Arial"/>
        </w:rPr>
      </w:pPr>
    </w:p>
    <w:p w:rsidR="00EB590A" w:rsidRDefault="001D4D83" w:rsidP="004D60F1">
      <w:pPr>
        <w:tabs>
          <w:tab w:val="left" w:pos="1440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Memo.</w:t>
      </w:r>
      <w:r w:rsidR="001B3513">
        <w:rPr>
          <w:rFonts w:ascii="Arial Narrow" w:hAnsi="Arial Narrow" w:cs="Arial"/>
          <w:b/>
        </w:rPr>
        <w:t xml:space="preserve"> </w:t>
      </w:r>
      <w:r w:rsidR="004F7B97">
        <w:rPr>
          <w:rFonts w:ascii="Arial Narrow" w:hAnsi="Arial Narrow" w:cs="Arial"/>
          <w:b/>
        </w:rPr>
        <w:t>No.</w:t>
      </w:r>
      <w:r w:rsidR="009D0061">
        <w:rPr>
          <w:rFonts w:ascii="Arial Narrow" w:hAnsi="Arial Narrow" w:cs="Arial"/>
          <w:b/>
        </w:rPr>
        <w:t xml:space="preserve"> </w:t>
      </w:r>
      <w:r w:rsidR="009A7DA8">
        <w:rPr>
          <w:rFonts w:ascii="Arial Narrow" w:hAnsi="Arial Narrow" w:cs="Arial"/>
          <w:b/>
        </w:rPr>
        <w:t>2624</w:t>
      </w:r>
      <w:r w:rsidR="00B05A56">
        <w:rPr>
          <w:rFonts w:ascii="Arial Narrow" w:hAnsi="Arial Narrow" w:cs="Arial"/>
          <w:b/>
        </w:rPr>
        <w:t>/ISGPP/</w:t>
      </w:r>
      <w:r w:rsidR="007A5C6C">
        <w:rPr>
          <w:rFonts w:ascii="Arial Narrow" w:hAnsi="Arial Narrow" w:cs="Arial"/>
          <w:b/>
        </w:rPr>
        <w:t>PMU-7</w:t>
      </w:r>
      <w:r w:rsidR="00B05A56">
        <w:rPr>
          <w:rFonts w:ascii="Arial Narrow" w:hAnsi="Arial Narrow" w:cs="Arial"/>
          <w:b/>
        </w:rPr>
        <w:t>/</w:t>
      </w:r>
      <w:r w:rsidR="007A5C6C">
        <w:rPr>
          <w:rFonts w:ascii="Arial Narrow" w:hAnsi="Arial Narrow" w:cs="Arial"/>
          <w:b/>
        </w:rPr>
        <w:t>2016</w:t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C17B5D">
        <w:rPr>
          <w:rFonts w:ascii="Arial Narrow" w:hAnsi="Arial Narrow" w:cs="Arial"/>
          <w:b/>
        </w:rPr>
        <w:tab/>
      </w:r>
      <w:r w:rsidR="00E856E1">
        <w:rPr>
          <w:rFonts w:ascii="Arial Narrow" w:hAnsi="Arial Narrow" w:cs="Arial"/>
          <w:b/>
        </w:rPr>
        <w:t>Dated- 30.10</w:t>
      </w:r>
      <w:r w:rsidR="009D0061">
        <w:rPr>
          <w:rFonts w:ascii="Arial Narrow" w:hAnsi="Arial Narrow" w:cs="Arial"/>
          <w:b/>
        </w:rPr>
        <w:t>.2017</w:t>
      </w:r>
    </w:p>
    <w:p w:rsidR="00104734" w:rsidRDefault="00104734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C67402" w:rsidRDefault="00C67402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982689" w:rsidRDefault="00982689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3B28F1" w:rsidRPr="00104734" w:rsidRDefault="003B28F1" w:rsidP="004D60F1">
      <w:pPr>
        <w:tabs>
          <w:tab w:val="left" w:pos="1440"/>
        </w:tabs>
        <w:rPr>
          <w:rFonts w:ascii="Arial Narrow" w:hAnsi="Arial Narrow" w:cs="Arial"/>
          <w:b/>
          <w:sz w:val="16"/>
        </w:rPr>
      </w:pPr>
    </w:p>
    <w:p w:rsidR="00171654" w:rsidRPr="003B28F1" w:rsidRDefault="003B28F1" w:rsidP="00171654">
      <w:pPr>
        <w:spacing w:before="120"/>
        <w:ind w:left="-432"/>
        <w:jc w:val="center"/>
        <w:rPr>
          <w:rFonts w:ascii="Arial Narrow" w:hAnsi="Arial Narrow"/>
          <w:b/>
          <w:bCs/>
          <w:u w:val="single"/>
        </w:rPr>
      </w:pPr>
      <w:r w:rsidRPr="003B28F1">
        <w:rPr>
          <w:rFonts w:ascii="Arial" w:hAnsi="Arial" w:cs="Arial"/>
          <w:b/>
          <w:bCs/>
          <w:u w:val="single"/>
          <w:lang w:val="en-IN" w:eastAsia="en-IN"/>
        </w:rPr>
        <w:t xml:space="preserve">Notification for Filling up of Vacant Post on Contract basis under ISGP </w:t>
      </w:r>
      <w:r w:rsidR="000778CE">
        <w:rPr>
          <w:rFonts w:ascii="Arial" w:hAnsi="Arial" w:cs="Arial"/>
          <w:b/>
          <w:bCs/>
          <w:u w:val="single"/>
          <w:lang w:val="en-IN" w:eastAsia="en-IN"/>
        </w:rPr>
        <w:t>Programme</w:t>
      </w:r>
      <w:r w:rsidR="003250D7">
        <w:rPr>
          <w:rFonts w:ascii="Arial" w:hAnsi="Arial" w:cs="Arial"/>
          <w:b/>
          <w:bCs/>
          <w:u w:val="single"/>
          <w:lang w:val="en-IN" w:eastAsia="en-IN"/>
        </w:rPr>
        <w:t xml:space="preserve"> II</w:t>
      </w:r>
    </w:p>
    <w:p w:rsidR="00982689" w:rsidRDefault="00982689" w:rsidP="00171654">
      <w:pPr>
        <w:spacing w:before="120"/>
        <w:ind w:left="-432"/>
        <w:jc w:val="center"/>
        <w:rPr>
          <w:rFonts w:ascii="Arial Narrow" w:hAnsi="Arial Narrow"/>
          <w:b/>
          <w:bCs/>
          <w:u w:val="single"/>
        </w:rPr>
      </w:pPr>
    </w:p>
    <w:p w:rsidR="00982689" w:rsidRDefault="00982689" w:rsidP="00B55F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5"/>
          <w:szCs w:val="25"/>
          <w:lang w:val="en-IN" w:eastAsia="en-IN"/>
        </w:rPr>
      </w:pPr>
    </w:p>
    <w:p w:rsidR="009D0061" w:rsidRPr="00AD20FE" w:rsidRDefault="003B28F1" w:rsidP="009D006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3"/>
          <w:szCs w:val="23"/>
          <w:lang w:val="en-IN" w:eastAsia="en-IN"/>
        </w:rPr>
      </w:pPr>
      <w:r w:rsidRPr="00AD20FE">
        <w:rPr>
          <w:rFonts w:ascii="Arial Narrow" w:hAnsi="Arial Narrow" w:cs="Arial Narrow"/>
          <w:b/>
          <w:sz w:val="25"/>
          <w:szCs w:val="25"/>
          <w:lang w:val="en-IN" w:eastAsia="en-IN"/>
        </w:rPr>
        <w:t>A.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ab/>
        <w:t xml:space="preserve">The ISGP </w:t>
      </w:r>
      <w:r w:rsidR="000778CE">
        <w:rPr>
          <w:rFonts w:ascii="Arial Narrow" w:hAnsi="Arial Narrow" w:cs="Arial Narrow"/>
          <w:sz w:val="25"/>
          <w:szCs w:val="25"/>
          <w:lang w:val="en-IN" w:eastAsia="en-IN"/>
        </w:rPr>
        <w:t>Programme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  <w:r w:rsidR="00B05A56">
        <w:rPr>
          <w:rFonts w:ascii="Arial Narrow" w:hAnsi="Arial Narrow" w:cs="Arial Narrow"/>
          <w:sz w:val="25"/>
          <w:szCs w:val="25"/>
          <w:lang w:val="en-IN" w:eastAsia="en-IN"/>
        </w:rPr>
        <w:t xml:space="preserve">II </w:t>
      </w:r>
      <w:r w:rsidR="00903F62">
        <w:rPr>
          <w:rFonts w:ascii="Arial Narrow" w:hAnsi="Arial Narrow" w:cs="Arial Narrow"/>
          <w:sz w:val="25"/>
          <w:szCs w:val="25"/>
          <w:lang w:val="en-IN" w:eastAsia="en-IN"/>
        </w:rPr>
        <w:t>under P&amp;RD Department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invites application from suitable candidates for the </w:t>
      </w:r>
      <w:r w:rsidR="009D0061">
        <w:rPr>
          <w:rFonts w:ascii="Arial Narrow" w:hAnsi="Arial Narrow" w:cs="Arial Narrow"/>
          <w:sz w:val="25"/>
          <w:szCs w:val="25"/>
          <w:lang w:val="en-IN" w:eastAsia="en-IN"/>
        </w:rPr>
        <w:t xml:space="preserve">following 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>post</w:t>
      </w:r>
      <w:r w:rsidR="009D0061">
        <w:rPr>
          <w:rFonts w:ascii="Arial Narrow" w:hAnsi="Arial Narrow" w:cs="Arial Narrow"/>
          <w:sz w:val="25"/>
          <w:szCs w:val="25"/>
          <w:lang w:val="en-IN" w:eastAsia="en-IN"/>
        </w:rPr>
        <w:t>s</w:t>
      </w:r>
      <w:r w:rsidRPr="00AD20FE"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 xml:space="preserve">on contract basis for implementation of the </w:t>
      </w:r>
      <w:r w:rsidR="009D0061">
        <w:rPr>
          <w:rFonts w:ascii="Arial Narrow" w:hAnsi="Arial Narrow" w:cs="Arial Narrow"/>
          <w:sz w:val="23"/>
          <w:szCs w:val="23"/>
          <w:lang w:val="en-IN" w:eastAsia="en-IN"/>
        </w:rPr>
        <w:t>IBRD supported ISGP Programme - II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>, subject to the terms</w:t>
      </w:r>
      <w:r w:rsidR="009D0061">
        <w:rPr>
          <w:rFonts w:ascii="Arial Narrow" w:hAnsi="Arial Narrow" w:cs="Arial Narrow"/>
          <w:sz w:val="23"/>
          <w:szCs w:val="23"/>
          <w:lang w:val="en-IN" w:eastAsia="en-IN"/>
        </w:rPr>
        <w:t xml:space="preserve"> </w:t>
      </w:r>
      <w:r w:rsidR="009D0061" w:rsidRPr="00AD20FE">
        <w:rPr>
          <w:rFonts w:ascii="Arial Narrow" w:hAnsi="Arial Narrow" w:cs="Arial Narrow"/>
          <w:sz w:val="23"/>
          <w:szCs w:val="23"/>
          <w:lang w:val="en-IN" w:eastAsia="en-IN"/>
        </w:rPr>
        <w:t>and conditions mentioned in this Notification.</w:t>
      </w:r>
    </w:p>
    <w:p w:rsidR="00B55F92" w:rsidRPr="009D0061" w:rsidRDefault="00B55F92" w:rsidP="00B55F9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5"/>
          <w:lang w:val="en-IN" w:eastAsia="en-IN"/>
        </w:rPr>
      </w:pPr>
      <w:r>
        <w:rPr>
          <w:rFonts w:ascii="Arial Narrow" w:hAnsi="Arial Narrow" w:cs="Arial Narrow"/>
          <w:sz w:val="25"/>
          <w:szCs w:val="25"/>
          <w:lang w:val="en-IN" w:eastAsia="en-IN"/>
        </w:rPr>
        <w:t xml:space="preserve"> </w:t>
      </w:r>
    </w:p>
    <w:p w:rsidR="009D0061" w:rsidRDefault="00B55F92" w:rsidP="00B55F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n-IN" w:eastAsia="en-IN"/>
        </w:rPr>
      </w:pPr>
      <w:r>
        <w:rPr>
          <w:rFonts w:ascii="Arial Narrow" w:hAnsi="Arial Narrow" w:cs="Arial"/>
          <w:b/>
          <w:bCs/>
          <w:lang w:val="en-IN" w:eastAsia="en-IN"/>
        </w:rPr>
        <w:tab/>
      </w: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620"/>
        <w:gridCol w:w="4265"/>
        <w:gridCol w:w="1015"/>
        <w:gridCol w:w="1925"/>
      </w:tblGrid>
      <w:tr w:rsidR="000F62BA" w:rsidTr="00067ECA">
        <w:tc>
          <w:tcPr>
            <w:tcW w:w="620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Sl. No.</w:t>
            </w:r>
          </w:p>
        </w:tc>
        <w:tc>
          <w:tcPr>
            <w:tcW w:w="426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Name of the Post</w:t>
            </w:r>
          </w:p>
        </w:tc>
        <w:tc>
          <w:tcPr>
            <w:tcW w:w="101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No. of Vacancy</w:t>
            </w:r>
          </w:p>
        </w:tc>
        <w:tc>
          <w:tcPr>
            <w:tcW w:w="192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Expected monthly remuneration</w:t>
            </w:r>
          </w:p>
        </w:tc>
      </w:tr>
      <w:tr w:rsidR="000F62BA" w:rsidTr="00067ECA">
        <w:trPr>
          <w:trHeight w:val="422"/>
        </w:trPr>
        <w:tc>
          <w:tcPr>
            <w:tcW w:w="620" w:type="dxa"/>
          </w:tcPr>
          <w:p w:rsidR="000F62BA" w:rsidRDefault="00E856E1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1</w:t>
            </w:r>
          </w:p>
        </w:tc>
        <w:tc>
          <w:tcPr>
            <w:tcW w:w="4265" w:type="dxa"/>
          </w:tcPr>
          <w:p w:rsidR="000F62BA" w:rsidRDefault="000F62BA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 w:rsidRPr="000F62BA">
              <w:rPr>
                <w:rFonts w:ascii="Arial Narrow" w:hAnsi="Arial Narrow" w:cs="Arial"/>
                <w:b/>
                <w:bCs/>
                <w:lang w:val="en-IN" w:eastAsia="en-IN"/>
              </w:rPr>
              <w:t>District Coordinator – District Level</w:t>
            </w:r>
          </w:p>
        </w:tc>
        <w:tc>
          <w:tcPr>
            <w:tcW w:w="101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0</w:t>
            </w:r>
            <w:r w:rsidR="00E856E1">
              <w:rPr>
                <w:rFonts w:ascii="Arial Narrow" w:hAnsi="Arial Narrow" w:cs="Arial"/>
                <w:b/>
                <w:bCs/>
                <w:lang w:val="en-IN" w:eastAsia="en-IN"/>
              </w:rPr>
              <w:t>2</w:t>
            </w:r>
          </w:p>
        </w:tc>
        <w:tc>
          <w:tcPr>
            <w:tcW w:w="1925" w:type="dxa"/>
          </w:tcPr>
          <w:p w:rsidR="000F62BA" w:rsidRDefault="00E114BE" w:rsidP="000F62BA">
            <w:proofErr w:type="spellStart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Rs</w:t>
            </w:r>
            <w:proofErr w:type="spellEnd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. 42</w:t>
            </w:r>
            <w:r w:rsidR="000F62BA" w:rsidRPr="00C5010F">
              <w:rPr>
                <w:rFonts w:ascii="Arial Narrow" w:hAnsi="Arial Narrow" w:cs="Arial"/>
                <w:b/>
                <w:bCs/>
                <w:lang w:val="en-IN" w:eastAsia="en-IN"/>
              </w:rPr>
              <w:t>,000/-</w:t>
            </w:r>
          </w:p>
        </w:tc>
      </w:tr>
      <w:tr w:rsidR="000F62BA" w:rsidTr="00067ECA">
        <w:trPr>
          <w:trHeight w:val="422"/>
        </w:trPr>
        <w:tc>
          <w:tcPr>
            <w:tcW w:w="620" w:type="dxa"/>
          </w:tcPr>
          <w:p w:rsidR="000F62BA" w:rsidRDefault="00E856E1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2</w:t>
            </w:r>
          </w:p>
        </w:tc>
        <w:tc>
          <w:tcPr>
            <w:tcW w:w="4265" w:type="dxa"/>
          </w:tcPr>
          <w:p w:rsidR="000F62BA" w:rsidRPr="000F62BA" w:rsidRDefault="000F62BA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 w:rsidRPr="00FE4B20">
              <w:rPr>
                <w:rFonts w:ascii="Arial Narrow" w:hAnsi="Arial Narrow" w:cs="Arial"/>
                <w:b/>
                <w:bCs/>
                <w:lang w:val="en-IN" w:eastAsia="en-IN"/>
              </w:rPr>
              <w:t>Assistant District Coordinator</w:t>
            </w:r>
            <w:r>
              <w:rPr>
                <w:rFonts w:ascii="Arial Narrow" w:hAnsi="Arial Narrow" w:cs="Arial"/>
                <w:b/>
                <w:bCs/>
                <w:lang w:val="en-IN" w:eastAsia="en-IN"/>
              </w:rPr>
              <w:t xml:space="preserve"> </w:t>
            </w:r>
            <w:r w:rsidRPr="000F62BA">
              <w:rPr>
                <w:rFonts w:ascii="Arial Narrow" w:hAnsi="Arial Narrow" w:cs="Arial"/>
                <w:b/>
                <w:bCs/>
                <w:lang w:val="en-IN" w:eastAsia="en-IN"/>
              </w:rPr>
              <w:t>– District Level</w:t>
            </w:r>
          </w:p>
        </w:tc>
        <w:tc>
          <w:tcPr>
            <w:tcW w:w="101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0</w:t>
            </w:r>
            <w:r w:rsidR="00E856E1">
              <w:rPr>
                <w:rFonts w:ascii="Arial Narrow" w:hAnsi="Arial Narrow" w:cs="Arial"/>
                <w:b/>
                <w:bCs/>
                <w:lang w:val="en-IN" w:eastAsia="en-IN"/>
              </w:rPr>
              <w:t>1</w:t>
            </w:r>
          </w:p>
        </w:tc>
        <w:tc>
          <w:tcPr>
            <w:tcW w:w="1925" w:type="dxa"/>
          </w:tcPr>
          <w:p w:rsidR="000F62BA" w:rsidRDefault="00E114BE" w:rsidP="000F62BA">
            <w:proofErr w:type="spellStart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Rs</w:t>
            </w:r>
            <w:proofErr w:type="spellEnd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. 37</w:t>
            </w:r>
            <w:r w:rsidR="000F62BA" w:rsidRPr="00C5010F">
              <w:rPr>
                <w:rFonts w:ascii="Arial Narrow" w:hAnsi="Arial Narrow" w:cs="Arial"/>
                <w:b/>
                <w:bCs/>
                <w:lang w:val="en-IN" w:eastAsia="en-IN"/>
              </w:rPr>
              <w:t>,000/-</w:t>
            </w:r>
          </w:p>
        </w:tc>
      </w:tr>
      <w:tr w:rsidR="000F62BA" w:rsidTr="00067ECA">
        <w:trPr>
          <w:trHeight w:val="422"/>
        </w:trPr>
        <w:tc>
          <w:tcPr>
            <w:tcW w:w="620" w:type="dxa"/>
          </w:tcPr>
          <w:p w:rsidR="000F62BA" w:rsidRDefault="00E856E1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3</w:t>
            </w:r>
          </w:p>
        </w:tc>
        <w:tc>
          <w:tcPr>
            <w:tcW w:w="4265" w:type="dxa"/>
          </w:tcPr>
          <w:p w:rsidR="000F62BA" w:rsidRPr="000F62BA" w:rsidRDefault="00E856E1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 xml:space="preserve">Financial Management &amp; Procurement Coordinator </w:t>
            </w:r>
            <w:r w:rsidRPr="000F62BA">
              <w:rPr>
                <w:rFonts w:ascii="Arial Narrow" w:hAnsi="Arial Narrow" w:cs="Arial"/>
                <w:b/>
                <w:bCs/>
                <w:lang w:val="en-IN" w:eastAsia="en-IN"/>
              </w:rPr>
              <w:t>– District Level</w:t>
            </w:r>
            <w:r>
              <w:rPr>
                <w:rFonts w:ascii="Arial Narrow" w:hAnsi="Arial Narrow" w:cs="Arial"/>
                <w:b/>
                <w:bCs/>
                <w:lang w:val="en-IN" w:eastAsia="en-IN"/>
              </w:rPr>
              <w:t xml:space="preserve"> </w:t>
            </w:r>
          </w:p>
          <w:p w:rsidR="000F62BA" w:rsidRPr="000F62BA" w:rsidRDefault="000F62BA" w:rsidP="000F62B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en-IN" w:eastAsia="en-IN"/>
              </w:rPr>
            </w:pPr>
          </w:p>
        </w:tc>
        <w:tc>
          <w:tcPr>
            <w:tcW w:w="1015" w:type="dxa"/>
          </w:tcPr>
          <w:p w:rsidR="000F62BA" w:rsidRDefault="000F62BA" w:rsidP="00067EC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lang w:val="en-IN" w:eastAsia="en-IN"/>
              </w:rPr>
            </w:pPr>
            <w:r>
              <w:rPr>
                <w:rFonts w:ascii="Arial Narrow" w:hAnsi="Arial Narrow" w:cs="Arial"/>
                <w:b/>
                <w:bCs/>
                <w:lang w:val="en-IN" w:eastAsia="en-IN"/>
              </w:rPr>
              <w:t>01</w:t>
            </w:r>
          </w:p>
        </w:tc>
        <w:tc>
          <w:tcPr>
            <w:tcW w:w="1925" w:type="dxa"/>
          </w:tcPr>
          <w:p w:rsidR="000F62BA" w:rsidRDefault="009A7DA8" w:rsidP="000F62BA">
            <w:proofErr w:type="spellStart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Rs</w:t>
            </w:r>
            <w:proofErr w:type="spellEnd"/>
            <w:r>
              <w:rPr>
                <w:rFonts w:ascii="Arial Narrow" w:hAnsi="Arial Narrow" w:cs="Arial"/>
                <w:b/>
                <w:bCs/>
                <w:lang w:val="en-IN" w:eastAsia="en-IN"/>
              </w:rPr>
              <w:t>. 35</w:t>
            </w:r>
            <w:r w:rsidR="000F62BA" w:rsidRPr="00C5010F">
              <w:rPr>
                <w:rFonts w:ascii="Arial Narrow" w:hAnsi="Arial Narrow" w:cs="Arial"/>
                <w:b/>
                <w:bCs/>
                <w:lang w:val="en-IN" w:eastAsia="en-IN"/>
              </w:rPr>
              <w:t>,000/-</w:t>
            </w:r>
          </w:p>
        </w:tc>
      </w:tr>
    </w:tbl>
    <w:p w:rsidR="00447FA9" w:rsidRDefault="00447FA9" w:rsidP="00B55F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n-IN" w:eastAsia="en-IN"/>
        </w:rPr>
      </w:pPr>
    </w:p>
    <w:p w:rsidR="00FC3B53" w:rsidRDefault="00CF1F84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 w:rsidRPr="004A22DA">
        <w:rPr>
          <w:rFonts w:ascii="Arial Narrow" w:hAnsi="Arial Narrow"/>
        </w:rPr>
        <w:t>T</w:t>
      </w:r>
      <w:r w:rsidR="00171654" w:rsidRPr="004A22DA">
        <w:rPr>
          <w:rFonts w:ascii="Arial Narrow" w:hAnsi="Arial Narrow"/>
        </w:rPr>
        <w:t xml:space="preserve">he initial </w:t>
      </w:r>
      <w:r w:rsidR="00A24E7A" w:rsidRPr="004A22DA">
        <w:rPr>
          <w:rFonts w:ascii="Arial Narrow" w:hAnsi="Arial Narrow"/>
        </w:rPr>
        <w:t xml:space="preserve">contractual </w:t>
      </w:r>
      <w:r w:rsidR="00171654" w:rsidRPr="004A22DA">
        <w:rPr>
          <w:rFonts w:ascii="Arial Narrow" w:hAnsi="Arial Narrow"/>
        </w:rPr>
        <w:t>engagem</w:t>
      </w:r>
      <w:r w:rsidR="00754667">
        <w:rPr>
          <w:rFonts w:ascii="Arial Narrow" w:hAnsi="Arial Narrow"/>
        </w:rPr>
        <w:t>ent and the subsequent renewal</w:t>
      </w:r>
      <w:r w:rsidR="00A24E7A" w:rsidRPr="004A22DA">
        <w:rPr>
          <w:rFonts w:ascii="Arial Narrow" w:hAnsi="Arial Narrow"/>
        </w:rPr>
        <w:t xml:space="preserve"> (if any)</w:t>
      </w:r>
      <w:r w:rsidR="00171654" w:rsidRPr="004A22DA">
        <w:rPr>
          <w:rFonts w:ascii="Arial Narrow" w:hAnsi="Arial Narrow"/>
        </w:rPr>
        <w:t xml:space="preserve"> shall depend absolutely on c</w:t>
      </w:r>
      <w:r w:rsidR="00B05A56">
        <w:rPr>
          <w:rFonts w:ascii="Arial Narrow" w:hAnsi="Arial Narrow"/>
        </w:rPr>
        <w:t xml:space="preserve">ontinuation of the ISGP </w:t>
      </w:r>
      <w:r w:rsidR="009D0061">
        <w:rPr>
          <w:rFonts w:ascii="Arial Narrow" w:hAnsi="Arial Narrow"/>
        </w:rPr>
        <w:t>Programme</w:t>
      </w:r>
      <w:r w:rsidR="00B05A56">
        <w:rPr>
          <w:rFonts w:ascii="Arial Narrow" w:hAnsi="Arial Narrow"/>
        </w:rPr>
        <w:t xml:space="preserve"> II.</w:t>
      </w:r>
    </w:p>
    <w:p w:rsidR="004A22DA" w:rsidRPr="004A22DA" w:rsidRDefault="004A22DA" w:rsidP="004A22DA">
      <w:pPr>
        <w:ind w:right="468"/>
        <w:jc w:val="both"/>
        <w:rPr>
          <w:rFonts w:ascii="Arial Narrow" w:hAnsi="Arial Narrow"/>
        </w:rPr>
      </w:pPr>
    </w:p>
    <w:p w:rsidR="00CF1F84" w:rsidRPr="00E43D32" w:rsidRDefault="0037178D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  <w:u w:val="single"/>
        </w:rPr>
      </w:pPr>
      <w:r w:rsidRPr="00FD00C3">
        <w:rPr>
          <w:rFonts w:ascii="Arial Narrow" w:hAnsi="Arial Narrow"/>
        </w:rPr>
        <w:t xml:space="preserve">The </w:t>
      </w:r>
      <w:r w:rsidRPr="00A73F2D">
        <w:rPr>
          <w:rFonts w:ascii="Arial Narrow" w:hAnsi="Arial Narrow"/>
          <w:u w:val="single"/>
        </w:rPr>
        <w:t>minimum</w:t>
      </w:r>
      <w:r w:rsidRPr="00FD00C3">
        <w:rPr>
          <w:rFonts w:ascii="Arial Narrow" w:hAnsi="Arial Narrow"/>
        </w:rPr>
        <w:t xml:space="preserve"> academic qualifications, competencies &amp; work experiences required for the post, the range of responsibilities to be discharged </w:t>
      </w:r>
      <w:r w:rsidR="00B16B4D">
        <w:rPr>
          <w:rFonts w:ascii="Arial Narrow" w:hAnsi="Arial Narrow"/>
        </w:rPr>
        <w:t xml:space="preserve">are mentioned </w:t>
      </w:r>
      <w:r w:rsidR="00A73F2D" w:rsidRPr="00957693">
        <w:rPr>
          <w:rFonts w:ascii="Arial Narrow" w:hAnsi="Arial Narrow"/>
        </w:rPr>
        <w:t xml:space="preserve">in </w:t>
      </w:r>
      <w:r w:rsidR="004A22DA" w:rsidRPr="00A24E7A">
        <w:rPr>
          <w:rFonts w:ascii="Arial Narrow" w:hAnsi="Arial Narrow"/>
          <w:b/>
        </w:rPr>
        <w:t>Table (A)</w:t>
      </w:r>
      <w:r w:rsidRPr="00FD00C3">
        <w:rPr>
          <w:rFonts w:ascii="Arial Narrow" w:hAnsi="Arial Narrow"/>
        </w:rPr>
        <w:t xml:space="preserve">. </w:t>
      </w:r>
      <w:r w:rsidR="00171654" w:rsidRPr="00FD00C3">
        <w:rPr>
          <w:rFonts w:ascii="Arial Narrow" w:hAnsi="Arial Narrow"/>
        </w:rPr>
        <w:t xml:space="preserve">The candidates who do not have the </w:t>
      </w:r>
      <w:r w:rsidR="001E799E">
        <w:rPr>
          <w:rFonts w:ascii="Arial Narrow" w:hAnsi="Arial Narrow"/>
        </w:rPr>
        <w:t>required</w:t>
      </w:r>
      <w:r w:rsidR="00171654" w:rsidRPr="00FD00C3">
        <w:rPr>
          <w:rFonts w:ascii="Arial Narrow" w:hAnsi="Arial Narrow"/>
        </w:rPr>
        <w:t xml:space="preserve"> academic </w:t>
      </w:r>
      <w:r w:rsidR="007A670D" w:rsidRPr="00FD00C3">
        <w:rPr>
          <w:rFonts w:ascii="Arial Narrow" w:hAnsi="Arial Narrow"/>
        </w:rPr>
        <w:t>qualifications,</w:t>
      </w:r>
      <w:r w:rsidR="007A670D">
        <w:rPr>
          <w:rFonts w:ascii="Arial Narrow" w:hAnsi="Arial Narrow"/>
        </w:rPr>
        <w:t xml:space="preserve"> age</w:t>
      </w:r>
      <w:r w:rsidR="00E43D32">
        <w:rPr>
          <w:rFonts w:ascii="Arial Narrow" w:hAnsi="Arial Narrow"/>
        </w:rPr>
        <w:t>,</w:t>
      </w:r>
      <w:r w:rsidR="00171654" w:rsidRPr="00FD00C3">
        <w:rPr>
          <w:rFonts w:ascii="Arial Narrow" w:hAnsi="Arial Narrow"/>
        </w:rPr>
        <w:t xml:space="preserve"> competencies </w:t>
      </w:r>
      <w:r w:rsidR="00B24C75">
        <w:rPr>
          <w:rFonts w:ascii="Arial Narrow" w:hAnsi="Arial Narrow"/>
        </w:rPr>
        <w:t>and</w:t>
      </w:r>
      <w:r w:rsidR="00171654" w:rsidRPr="00FD00C3">
        <w:rPr>
          <w:rFonts w:ascii="Arial Narrow" w:hAnsi="Arial Narrow"/>
        </w:rPr>
        <w:t xml:space="preserve"> work experience</w:t>
      </w:r>
      <w:r w:rsidR="00E43D32">
        <w:rPr>
          <w:rFonts w:ascii="Arial Narrow" w:hAnsi="Arial Narrow"/>
        </w:rPr>
        <w:t>s</w:t>
      </w:r>
      <w:r w:rsidR="001E799E">
        <w:rPr>
          <w:rFonts w:ascii="Arial Narrow" w:hAnsi="Arial Narrow"/>
        </w:rPr>
        <w:t xml:space="preserve"> </w:t>
      </w:r>
      <w:r w:rsidR="00171654" w:rsidRPr="00FD00C3">
        <w:rPr>
          <w:rFonts w:ascii="Arial Narrow" w:hAnsi="Arial Narrow"/>
        </w:rPr>
        <w:t xml:space="preserve">need not apply. </w:t>
      </w:r>
      <w:r w:rsidRPr="00E43D32">
        <w:rPr>
          <w:rFonts w:ascii="Arial Narrow" w:hAnsi="Arial Narrow"/>
          <w:u w:val="single"/>
        </w:rPr>
        <w:t xml:space="preserve">Applications received from candidates not having the minimum academic qualifications, competencies &amp; work experiences </w:t>
      </w:r>
      <w:r w:rsidR="00E43D32" w:rsidRPr="00E43D32">
        <w:rPr>
          <w:rFonts w:ascii="Arial Narrow" w:hAnsi="Arial Narrow"/>
          <w:u w:val="single"/>
        </w:rPr>
        <w:t>shall</w:t>
      </w:r>
      <w:r w:rsidR="00B55F92" w:rsidRPr="00E43D32">
        <w:rPr>
          <w:rFonts w:ascii="Arial Narrow" w:hAnsi="Arial Narrow"/>
          <w:u w:val="single"/>
        </w:rPr>
        <w:t xml:space="preserve"> </w:t>
      </w:r>
      <w:r w:rsidR="00F33BC2" w:rsidRPr="00E43D32">
        <w:rPr>
          <w:rFonts w:ascii="Arial Narrow" w:hAnsi="Arial Narrow"/>
          <w:u w:val="single"/>
        </w:rPr>
        <w:t xml:space="preserve">summarily </w:t>
      </w:r>
      <w:r w:rsidR="00FE71E1" w:rsidRPr="00E43D32">
        <w:rPr>
          <w:rFonts w:ascii="Arial Narrow" w:hAnsi="Arial Narrow"/>
          <w:u w:val="single"/>
        </w:rPr>
        <w:t xml:space="preserve">be </w:t>
      </w:r>
      <w:r w:rsidR="00F33BC2" w:rsidRPr="00E43D32">
        <w:rPr>
          <w:rFonts w:ascii="Arial Narrow" w:hAnsi="Arial Narrow"/>
          <w:u w:val="single"/>
        </w:rPr>
        <w:t xml:space="preserve">rejected. </w:t>
      </w:r>
    </w:p>
    <w:p w:rsidR="00FD00C3" w:rsidRDefault="00FD00C3" w:rsidP="00FD00C3">
      <w:pPr>
        <w:pStyle w:val="ListParagraph"/>
        <w:rPr>
          <w:rFonts w:ascii="Arial Narrow" w:hAnsi="Arial Narrow"/>
        </w:rPr>
      </w:pPr>
    </w:p>
    <w:p w:rsidR="004100E0" w:rsidRPr="004B0777" w:rsidRDefault="00124254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 w:rsidRPr="00957693">
        <w:rPr>
          <w:rFonts w:ascii="Arial Narrow" w:hAnsi="Arial Narrow"/>
        </w:rPr>
        <w:t>The academic qualifications</w:t>
      </w:r>
      <w:r w:rsidR="00D82DEA" w:rsidRPr="00957693">
        <w:rPr>
          <w:rFonts w:ascii="Arial Narrow" w:hAnsi="Arial Narrow"/>
        </w:rPr>
        <w:t xml:space="preserve">, </w:t>
      </w:r>
      <w:r w:rsidR="007A670D" w:rsidRPr="00957693">
        <w:rPr>
          <w:rFonts w:ascii="Arial Narrow" w:hAnsi="Arial Narrow"/>
        </w:rPr>
        <w:t>competencies</w:t>
      </w:r>
      <w:r w:rsidR="007A670D">
        <w:rPr>
          <w:rFonts w:ascii="Arial Narrow" w:hAnsi="Arial Narrow"/>
        </w:rPr>
        <w:t>, age</w:t>
      </w:r>
      <w:r w:rsidRPr="00957693">
        <w:rPr>
          <w:rFonts w:ascii="Arial Narrow" w:hAnsi="Arial Narrow"/>
        </w:rPr>
        <w:t xml:space="preserve"> </w:t>
      </w:r>
      <w:r w:rsidR="00D82DEA" w:rsidRPr="00957693">
        <w:rPr>
          <w:rFonts w:ascii="Arial Narrow" w:hAnsi="Arial Narrow"/>
        </w:rPr>
        <w:t xml:space="preserve">and work experiences </w:t>
      </w:r>
      <w:r w:rsidRPr="00957693">
        <w:rPr>
          <w:rFonts w:ascii="Arial Narrow" w:hAnsi="Arial Narrow"/>
        </w:rPr>
        <w:t xml:space="preserve">mentioned </w:t>
      </w:r>
      <w:r w:rsidR="00D82DEA" w:rsidRPr="00957693">
        <w:rPr>
          <w:rFonts w:ascii="Arial Narrow" w:hAnsi="Arial Narrow"/>
        </w:rPr>
        <w:t xml:space="preserve">in </w:t>
      </w:r>
      <w:r w:rsidR="004A22DA" w:rsidRPr="00A24E7A">
        <w:rPr>
          <w:rFonts w:ascii="Arial Narrow" w:hAnsi="Arial Narrow"/>
          <w:b/>
        </w:rPr>
        <w:t>Table (A</w:t>
      </w:r>
      <w:r w:rsidR="00B55F92" w:rsidRPr="00A24E7A">
        <w:rPr>
          <w:rFonts w:ascii="Arial Narrow" w:hAnsi="Arial Narrow"/>
          <w:b/>
        </w:rPr>
        <w:t>)</w:t>
      </w:r>
      <w:r w:rsidR="00B55F92" w:rsidRPr="00957693">
        <w:rPr>
          <w:rFonts w:ascii="Arial Narrow" w:hAnsi="Arial Narrow"/>
        </w:rPr>
        <w:t xml:space="preserve"> are</w:t>
      </w:r>
      <w:r w:rsidR="00D82DEA" w:rsidRPr="00957693">
        <w:rPr>
          <w:rFonts w:ascii="Arial Narrow" w:hAnsi="Arial Narrow"/>
        </w:rPr>
        <w:t xml:space="preserve"> minimum</w:t>
      </w:r>
      <w:r w:rsidR="00B05A56">
        <w:rPr>
          <w:rFonts w:ascii="Arial Narrow" w:hAnsi="Arial Narrow"/>
        </w:rPr>
        <w:t xml:space="preserve"> as on 1</w:t>
      </w:r>
      <w:r w:rsidR="00B05A56" w:rsidRPr="00B05A56">
        <w:rPr>
          <w:rFonts w:ascii="Arial Narrow" w:hAnsi="Arial Narrow"/>
          <w:vertAlign w:val="superscript"/>
        </w:rPr>
        <w:t>st</w:t>
      </w:r>
      <w:r w:rsidR="006D6B7B">
        <w:rPr>
          <w:rFonts w:ascii="Arial Narrow" w:hAnsi="Arial Narrow"/>
        </w:rPr>
        <w:t xml:space="preserve"> </w:t>
      </w:r>
      <w:r w:rsidR="009A7DA8">
        <w:rPr>
          <w:rFonts w:ascii="Arial Narrow" w:hAnsi="Arial Narrow"/>
        </w:rPr>
        <w:t>October</w:t>
      </w:r>
      <w:r w:rsidR="00DC25B1">
        <w:rPr>
          <w:rFonts w:ascii="Arial Narrow" w:hAnsi="Arial Narrow"/>
        </w:rPr>
        <w:t xml:space="preserve"> 2017</w:t>
      </w:r>
      <w:r w:rsidR="00D82DEA" w:rsidRPr="00957693">
        <w:rPr>
          <w:rFonts w:ascii="Arial Narrow" w:hAnsi="Arial Narrow"/>
        </w:rPr>
        <w:t>. Higher academic qualification</w:t>
      </w:r>
      <w:r w:rsidR="00F612D6" w:rsidRPr="00957693">
        <w:rPr>
          <w:rFonts w:ascii="Arial Narrow" w:hAnsi="Arial Narrow"/>
        </w:rPr>
        <w:t xml:space="preserve">s </w:t>
      </w:r>
      <w:r w:rsidR="001A11AB" w:rsidRPr="00957693">
        <w:rPr>
          <w:rFonts w:ascii="Arial Narrow" w:hAnsi="Arial Narrow"/>
        </w:rPr>
        <w:t>and ric</w:t>
      </w:r>
      <w:r w:rsidR="00745464" w:rsidRPr="00957693">
        <w:rPr>
          <w:rFonts w:ascii="Arial Narrow" w:hAnsi="Arial Narrow"/>
        </w:rPr>
        <w:t xml:space="preserve">her work experiences </w:t>
      </w:r>
      <w:r w:rsidR="001A11AB" w:rsidRPr="00957693">
        <w:rPr>
          <w:rFonts w:ascii="Arial Narrow" w:hAnsi="Arial Narrow"/>
        </w:rPr>
        <w:t xml:space="preserve">will be given </w:t>
      </w:r>
      <w:r w:rsidR="001E799E">
        <w:rPr>
          <w:rFonts w:ascii="Arial Narrow" w:hAnsi="Arial Narrow"/>
        </w:rPr>
        <w:t xml:space="preserve">preference </w:t>
      </w:r>
      <w:r w:rsidR="00745464" w:rsidRPr="00957693">
        <w:rPr>
          <w:rFonts w:ascii="Arial Narrow" w:hAnsi="Arial Narrow"/>
        </w:rPr>
        <w:t>at the time of selection</w:t>
      </w:r>
      <w:r w:rsidR="008E0499" w:rsidRPr="00957693">
        <w:rPr>
          <w:rFonts w:ascii="Arial Narrow" w:hAnsi="Arial Narrow"/>
        </w:rPr>
        <w:t xml:space="preserve">. </w:t>
      </w:r>
      <w:r w:rsidR="00F415DB" w:rsidRPr="004B0777">
        <w:rPr>
          <w:rFonts w:ascii="Arial Narrow" w:hAnsi="Arial Narrow"/>
          <w:b/>
        </w:rPr>
        <w:t>Upper limit of age</w:t>
      </w:r>
      <w:r w:rsidR="000D4796">
        <w:rPr>
          <w:rFonts w:ascii="Arial Narrow" w:hAnsi="Arial Narrow"/>
          <w:b/>
        </w:rPr>
        <w:t xml:space="preserve"> </w:t>
      </w:r>
      <w:r w:rsidR="00F415DB" w:rsidRPr="004B0777">
        <w:rPr>
          <w:rFonts w:ascii="Arial Narrow" w:hAnsi="Arial Narrow"/>
          <w:b/>
        </w:rPr>
        <w:t xml:space="preserve">for </w:t>
      </w:r>
      <w:r w:rsidR="00FE4B20">
        <w:rPr>
          <w:rFonts w:ascii="Arial Narrow" w:hAnsi="Arial Narrow"/>
          <w:b/>
        </w:rPr>
        <w:t xml:space="preserve">all </w:t>
      </w:r>
      <w:r w:rsidR="00F415DB" w:rsidRPr="004B0777">
        <w:rPr>
          <w:rFonts w:ascii="Arial Narrow" w:hAnsi="Arial Narrow"/>
          <w:b/>
        </w:rPr>
        <w:t>post</w:t>
      </w:r>
      <w:r w:rsidR="00FE4B20">
        <w:rPr>
          <w:rFonts w:ascii="Arial Narrow" w:hAnsi="Arial Narrow"/>
          <w:b/>
        </w:rPr>
        <w:t xml:space="preserve">s is 35 years </w:t>
      </w:r>
      <w:r w:rsidR="00E856E1">
        <w:rPr>
          <w:rFonts w:ascii="Arial Narrow" w:hAnsi="Arial Narrow"/>
          <w:b/>
        </w:rPr>
        <w:t>as on 01.10</w:t>
      </w:r>
      <w:r w:rsidR="00F631B2">
        <w:rPr>
          <w:rFonts w:ascii="Arial Narrow" w:hAnsi="Arial Narrow"/>
          <w:b/>
        </w:rPr>
        <w:t>.2017</w:t>
      </w:r>
      <w:r w:rsidR="00F415DB" w:rsidRPr="004B0777">
        <w:rPr>
          <w:rFonts w:ascii="Arial Narrow" w:hAnsi="Arial Narrow"/>
        </w:rPr>
        <w:t>.</w:t>
      </w:r>
    </w:p>
    <w:p w:rsidR="00FE6F7B" w:rsidRDefault="00FE6F7B" w:rsidP="00FE6F7B">
      <w:pPr>
        <w:pStyle w:val="ListParagraph"/>
        <w:rPr>
          <w:rFonts w:ascii="Arial Narrow" w:hAnsi="Arial Narrow"/>
        </w:rPr>
      </w:pPr>
    </w:p>
    <w:p w:rsidR="00FD00C3" w:rsidRPr="00AA79BD" w:rsidRDefault="00001C61" w:rsidP="004B0777">
      <w:pPr>
        <w:numPr>
          <w:ilvl w:val="0"/>
          <w:numId w:val="12"/>
        </w:numPr>
        <w:ind w:right="468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B46B58" w:rsidRPr="00AA79BD">
        <w:rPr>
          <w:rFonts w:ascii="Arial Narrow" w:hAnsi="Arial Narrow"/>
        </w:rPr>
        <w:t>pplication ha</w:t>
      </w:r>
      <w:r>
        <w:rPr>
          <w:rFonts w:ascii="Arial Narrow" w:hAnsi="Arial Narrow"/>
        </w:rPr>
        <w:t>s</w:t>
      </w:r>
      <w:r w:rsidR="00B46B58" w:rsidRPr="00AA79BD">
        <w:rPr>
          <w:rFonts w:ascii="Arial Narrow" w:hAnsi="Arial Narrow"/>
        </w:rPr>
        <w:t xml:space="preserve"> to be made in the prescribed </w:t>
      </w:r>
      <w:r w:rsidR="00FD00C3" w:rsidRPr="00AA79BD">
        <w:rPr>
          <w:rFonts w:ascii="Arial Narrow" w:hAnsi="Arial Narrow"/>
          <w:u w:val="single"/>
        </w:rPr>
        <w:t>Application Form</w:t>
      </w:r>
      <w:r w:rsidR="000D4796">
        <w:rPr>
          <w:rFonts w:ascii="Arial Narrow" w:hAnsi="Arial Narrow"/>
          <w:u w:val="single"/>
        </w:rPr>
        <w:t xml:space="preserve"> </w:t>
      </w:r>
      <w:r w:rsidR="00925E40" w:rsidRPr="00AA79BD">
        <w:rPr>
          <w:rFonts w:ascii="Arial Narrow" w:hAnsi="Arial Narrow"/>
        </w:rPr>
        <w:t>(attached</w:t>
      </w:r>
      <w:r w:rsidR="000D4796">
        <w:rPr>
          <w:rFonts w:ascii="Arial Narrow" w:hAnsi="Arial Narrow"/>
        </w:rPr>
        <w:t xml:space="preserve"> </w:t>
      </w:r>
      <w:r w:rsidR="004A22DA" w:rsidRPr="00AA79BD">
        <w:rPr>
          <w:rFonts w:ascii="Arial Narrow" w:hAnsi="Arial Narrow"/>
        </w:rPr>
        <w:t xml:space="preserve">with this notification) </w:t>
      </w:r>
      <w:r w:rsidR="00FD00C3" w:rsidRPr="00AA79BD">
        <w:rPr>
          <w:rFonts w:ascii="Arial Narrow" w:hAnsi="Arial Narrow"/>
        </w:rPr>
        <w:t xml:space="preserve">only. </w:t>
      </w:r>
      <w:r w:rsidR="00C06118" w:rsidRPr="00AA79BD">
        <w:rPr>
          <w:rFonts w:ascii="Arial Narrow" w:hAnsi="Arial Narrow"/>
        </w:rPr>
        <w:t>C</w:t>
      </w:r>
      <w:r w:rsidR="00FD00C3" w:rsidRPr="00AA79BD">
        <w:rPr>
          <w:rFonts w:ascii="Arial Narrow" w:hAnsi="Arial Narrow"/>
        </w:rPr>
        <w:t xml:space="preserve">andidates </w:t>
      </w:r>
      <w:r w:rsidR="00C06118" w:rsidRPr="00AA79BD">
        <w:rPr>
          <w:rFonts w:ascii="Arial Narrow" w:hAnsi="Arial Narrow"/>
        </w:rPr>
        <w:t xml:space="preserve">must </w:t>
      </w:r>
      <w:r w:rsidR="00FD00C3" w:rsidRPr="00AA79BD">
        <w:rPr>
          <w:rFonts w:ascii="Arial Narrow" w:hAnsi="Arial Narrow"/>
        </w:rPr>
        <w:t xml:space="preserve">submit, along with applications, </w:t>
      </w:r>
      <w:r w:rsidR="00C06118" w:rsidRPr="00AA79BD">
        <w:rPr>
          <w:rFonts w:ascii="Arial Narrow" w:hAnsi="Arial Narrow"/>
        </w:rPr>
        <w:t xml:space="preserve">attested </w:t>
      </w:r>
      <w:r w:rsidR="00A73F2D" w:rsidRPr="00AA79BD">
        <w:rPr>
          <w:rFonts w:ascii="Arial Narrow" w:hAnsi="Arial Narrow"/>
        </w:rPr>
        <w:t xml:space="preserve">copies of </w:t>
      </w:r>
      <w:r w:rsidR="00C06118" w:rsidRPr="00AA79BD">
        <w:rPr>
          <w:rFonts w:ascii="Arial Narrow" w:hAnsi="Arial Narrow"/>
        </w:rPr>
        <w:t>all</w:t>
      </w:r>
      <w:r w:rsidR="00FD00C3" w:rsidRPr="00AA79BD">
        <w:rPr>
          <w:rFonts w:ascii="Arial Narrow" w:hAnsi="Arial Narrow"/>
        </w:rPr>
        <w:t xml:space="preserve"> documentary evidence</w:t>
      </w:r>
      <w:r w:rsidR="00A73F2D" w:rsidRPr="00AA79BD">
        <w:rPr>
          <w:rFonts w:ascii="Arial Narrow" w:hAnsi="Arial Narrow"/>
        </w:rPr>
        <w:t>s</w:t>
      </w:r>
      <w:r w:rsidR="00FD00C3" w:rsidRPr="00AA79BD">
        <w:rPr>
          <w:rFonts w:ascii="Arial Narrow" w:hAnsi="Arial Narrow"/>
        </w:rPr>
        <w:t xml:space="preserve"> in support of their academic qualification</w:t>
      </w:r>
      <w:r w:rsidR="00A73F2D" w:rsidRPr="00AA79BD">
        <w:rPr>
          <w:rFonts w:ascii="Arial Narrow" w:hAnsi="Arial Narrow"/>
        </w:rPr>
        <w:t>s</w:t>
      </w:r>
      <w:r w:rsidR="00FD00C3" w:rsidRPr="00AA79BD">
        <w:rPr>
          <w:rFonts w:ascii="Arial Narrow" w:hAnsi="Arial Narrow"/>
        </w:rPr>
        <w:t xml:space="preserve"> and work experience</w:t>
      </w:r>
      <w:r w:rsidR="00C06118" w:rsidRPr="00AA79BD">
        <w:rPr>
          <w:rFonts w:ascii="Arial Narrow" w:hAnsi="Arial Narrow"/>
        </w:rPr>
        <w:t>s</w:t>
      </w:r>
      <w:r w:rsidR="00A73F2D" w:rsidRPr="00AA79BD">
        <w:rPr>
          <w:rFonts w:ascii="Arial Narrow" w:hAnsi="Arial Narrow"/>
        </w:rPr>
        <w:t xml:space="preserve">. The Application Form will have to be filled up on </w:t>
      </w:r>
      <w:r w:rsidR="00A73F2D" w:rsidRPr="00AA79BD">
        <w:rPr>
          <w:rFonts w:ascii="Arial Narrow" w:hAnsi="Arial Narrow"/>
        </w:rPr>
        <w:lastRenderedPageBreak/>
        <w:t xml:space="preserve">the basis of facts which they will have to substantiate </w:t>
      </w:r>
      <w:r w:rsidR="00B54383" w:rsidRPr="00AA79BD">
        <w:rPr>
          <w:rFonts w:ascii="Arial Narrow" w:hAnsi="Arial Narrow"/>
        </w:rPr>
        <w:t xml:space="preserve">subsequently </w:t>
      </w:r>
      <w:r w:rsidR="00C06118" w:rsidRPr="00AA79BD">
        <w:rPr>
          <w:rFonts w:ascii="Arial Narrow" w:hAnsi="Arial Narrow"/>
        </w:rPr>
        <w:t>showing the originals</w:t>
      </w:r>
      <w:r w:rsidR="004A22DA" w:rsidRPr="00AA79BD">
        <w:rPr>
          <w:rFonts w:ascii="Arial Narrow" w:hAnsi="Arial Narrow"/>
        </w:rPr>
        <w:t xml:space="preserve"> during the selection process</w:t>
      </w:r>
      <w:r w:rsidR="00A73F2D" w:rsidRPr="00AA79BD">
        <w:rPr>
          <w:rFonts w:ascii="Arial Narrow" w:hAnsi="Arial Narrow"/>
        </w:rPr>
        <w:t>, failing which their candidature will be cancelled</w:t>
      </w:r>
      <w:r w:rsidR="00FD00C3" w:rsidRPr="00AA79BD">
        <w:rPr>
          <w:rFonts w:ascii="Arial Narrow" w:hAnsi="Arial Narrow"/>
        </w:rPr>
        <w:t xml:space="preserve">. </w:t>
      </w:r>
    </w:p>
    <w:p w:rsidR="004100E0" w:rsidRPr="00FE6F7B" w:rsidRDefault="004100E0" w:rsidP="004100E0">
      <w:pPr>
        <w:pStyle w:val="ListParagraph"/>
        <w:rPr>
          <w:rFonts w:ascii="Arial Narrow" w:hAnsi="Arial Narrow"/>
        </w:rPr>
      </w:pPr>
    </w:p>
    <w:p w:rsidR="00D650B3" w:rsidRDefault="00957693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B808C3">
        <w:rPr>
          <w:rFonts w:ascii="Arial Narrow" w:hAnsi="Arial Narrow"/>
        </w:rPr>
        <w:t xml:space="preserve">The candidates must </w:t>
      </w:r>
      <w:r w:rsidR="005B3624" w:rsidRPr="00B808C3">
        <w:rPr>
          <w:rFonts w:ascii="Arial Narrow" w:hAnsi="Arial Narrow"/>
        </w:rPr>
        <w:t>be</w:t>
      </w:r>
      <w:r w:rsidRPr="00B808C3">
        <w:rPr>
          <w:rFonts w:ascii="Arial Narrow" w:hAnsi="Arial Narrow"/>
        </w:rPr>
        <w:t xml:space="preserve"> agreeable to work </w:t>
      </w:r>
      <w:r w:rsidR="00B808C3">
        <w:rPr>
          <w:rFonts w:ascii="Arial Narrow" w:hAnsi="Arial Narrow"/>
        </w:rPr>
        <w:t xml:space="preserve">anywhere as per needs </w:t>
      </w:r>
      <w:r w:rsidR="000174FF">
        <w:rPr>
          <w:rFonts w:ascii="Arial Narrow" w:hAnsi="Arial Narrow"/>
        </w:rPr>
        <w:t xml:space="preserve">of the P&amp;RD Department </w:t>
      </w:r>
      <w:r w:rsidR="00B808C3">
        <w:rPr>
          <w:rFonts w:ascii="Arial Narrow" w:hAnsi="Arial Narrow"/>
        </w:rPr>
        <w:t>and must be</w:t>
      </w:r>
      <w:r w:rsidRPr="00B808C3">
        <w:rPr>
          <w:rFonts w:ascii="Arial Narrow" w:hAnsi="Arial Narrow"/>
        </w:rPr>
        <w:t xml:space="preserve"> people-friendly and </w:t>
      </w:r>
      <w:r w:rsidR="00B808C3">
        <w:rPr>
          <w:rFonts w:ascii="Arial Narrow" w:hAnsi="Arial Narrow"/>
        </w:rPr>
        <w:t>having serving attitude</w:t>
      </w:r>
      <w:r w:rsidRPr="00B808C3">
        <w:rPr>
          <w:rFonts w:ascii="Arial Narrow" w:hAnsi="Arial Narrow"/>
        </w:rPr>
        <w:t xml:space="preserve"> and capacity to work </w:t>
      </w:r>
      <w:r w:rsidR="00B808C3">
        <w:rPr>
          <w:rFonts w:ascii="Arial Narrow" w:hAnsi="Arial Narrow"/>
        </w:rPr>
        <w:t>in a</w:t>
      </w:r>
      <w:r w:rsidR="00B55F92">
        <w:rPr>
          <w:rFonts w:ascii="Arial Narrow" w:hAnsi="Arial Narrow"/>
        </w:rPr>
        <w:t xml:space="preserve"> </w:t>
      </w:r>
      <w:r w:rsidR="00FE6F7B" w:rsidRPr="00B808C3">
        <w:rPr>
          <w:rFonts w:ascii="Arial Narrow" w:hAnsi="Arial Narrow"/>
        </w:rPr>
        <w:t>team and on</w:t>
      </w:r>
      <w:r w:rsidR="00B55F92">
        <w:rPr>
          <w:rFonts w:ascii="Arial Narrow" w:hAnsi="Arial Narrow"/>
        </w:rPr>
        <w:t xml:space="preserve"> </w:t>
      </w:r>
      <w:r w:rsidR="000778CE">
        <w:rPr>
          <w:rFonts w:ascii="Arial Narrow" w:hAnsi="Arial Narrow"/>
        </w:rPr>
        <w:t>Programme</w:t>
      </w:r>
      <w:r w:rsidRPr="00B808C3">
        <w:rPr>
          <w:rFonts w:ascii="Arial Narrow" w:hAnsi="Arial Narrow"/>
        </w:rPr>
        <w:t xml:space="preserve"> mode.</w:t>
      </w:r>
      <w:r w:rsidR="00B55F92">
        <w:rPr>
          <w:rFonts w:ascii="Arial Narrow" w:hAnsi="Arial Narrow"/>
        </w:rPr>
        <w:t xml:space="preserve"> </w:t>
      </w:r>
      <w:r w:rsidR="00845244">
        <w:rPr>
          <w:rFonts w:ascii="Arial Narrow" w:hAnsi="Arial Narrow"/>
        </w:rPr>
        <w:t xml:space="preserve">Those unable to join </w:t>
      </w:r>
      <w:r w:rsidR="00211194">
        <w:rPr>
          <w:rFonts w:ascii="Arial Narrow" w:hAnsi="Arial Narrow"/>
        </w:rPr>
        <w:t>immediately</w:t>
      </w:r>
      <w:r w:rsidR="00D650B3" w:rsidRPr="00B808C3">
        <w:rPr>
          <w:rFonts w:ascii="Arial Narrow" w:hAnsi="Arial Narrow"/>
        </w:rPr>
        <w:t xml:space="preserve"> after selection need not apply. </w:t>
      </w:r>
    </w:p>
    <w:p w:rsidR="002739E7" w:rsidRDefault="002739E7" w:rsidP="002739E7">
      <w:pPr>
        <w:pStyle w:val="ListParagraph"/>
        <w:rPr>
          <w:rFonts w:ascii="Arial Narrow" w:hAnsi="Arial Narrow"/>
        </w:rPr>
      </w:pPr>
    </w:p>
    <w:p w:rsidR="002739E7" w:rsidRPr="00B808C3" w:rsidRDefault="002739E7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DF6FB3">
        <w:rPr>
          <w:rFonts w:ascii="Arial Narrow" w:hAnsi="Arial Narrow"/>
          <w:b/>
        </w:rPr>
        <w:t xml:space="preserve">A candidate must not apply for more than two </w:t>
      </w:r>
      <w:r w:rsidR="005F7E81" w:rsidRPr="00DF6FB3">
        <w:rPr>
          <w:rFonts w:ascii="Arial Narrow" w:hAnsi="Arial Narrow"/>
          <w:b/>
        </w:rPr>
        <w:t>types</w:t>
      </w:r>
      <w:r w:rsidRPr="00DF6FB3">
        <w:rPr>
          <w:rFonts w:ascii="Arial Narrow" w:hAnsi="Arial Narrow"/>
          <w:b/>
        </w:rPr>
        <w:t xml:space="preserve"> of posts</w:t>
      </w:r>
      <w:r>
        <w:rPr>
          <w:rFonts w:ascii="Arial Narrow" w:hAnsi="Arial Narrow"/>
        </w:rPr>
        <w:t>.</w:t>
      </w:r>
    </w:p>
    <w:p w:rsidR="00957693" w:rsidRPr="00FE6F7B" w:rsidRDefault="00957693" w:rsidP="00F1069F">
      <w:pPr>
        <w:jc w:val="both"/>
        <w:rPr>
          <w:rFonts w:ascii="Arial Narrow" w:hAnsi="Arial Narrow"/>
        </w:rPr>
      </w:pPr>
    </w:p>
    <w:p w:rsidR="00FB2F0D" w:rsidRDefault="000234A7" w:rsidP="00F1069F">
      <w:pPr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The application</w:t>
      </w:r>
      <w:r w:rsidR="00957693" w:rsidRPr="00D650B3">
        <w:rPr>
          <w:rFonts w:ascii="Arial Narrow" w:hAnsi="Arial Narrow"/>
        </w:rPr>
        <w:t xml:space="preserve"> must be complete in all r</w:t>
      </w:r>
      <w:r>
        <w:rPr>
          <w:rFonts w:ascii="Arial Narrow" w:hAnsi="Arial Narrow"/>
        </w:rPr>
        <w:t>espects. Incomplete application</w:t>
      </w:r>
      <w:r w:rsidR="006C60A8">
        <w:rPr>
          <w:rFonts w:ascii="Arial Narrow" w:hAnsi="Arial Narrow"/>
        </w:rPr>
        <w:t xml:space="preserve"> shall</w:t>
      </w:r>
      <w:r w:rsidR="00957693" w:rsidRPr="00D650B3">
        <w:rPr>
          <w:rFonts w:ascii="Arial Narrow" w:hAnsi="Arial Narrow"/>
        </w:rPr>
        <w:t xml:space="preserve"> be summarily rejected. 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957693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 xml:space="preserve">Each application in sealed cover must reach </w:t>
      </w:r>
      <w:r w:rsidR="00C06118" w:rsidRPr="00FB2F0D">
        <w:rPr>
          <w:rFonts w:ascii="Arial Narrow" w:hAnsi="Arial Narrow"/>
          <w:u w:val="single"/>
        </w:rPr>
        <w:t xml:space="preserve">Institutional Strengthening of Gram Panchayats (ISGP) </w:t>
      </w:r>
      <w:r w:rsidR="000778CE">
        <w:rPr>
          <w:rFonts w:ascii="Arial Narrow" w:hAnsi="Arial Narrow"/>
          <w:u w:val="single"/>
        </w:rPr>
        <w:t>Programme</w:t>
      </w:r>
      <w:r w:rsidR="00C06118" w:rsidRPr="00FB2F0D">
        <w:rPr>
          <w:rFonts w:ascii="Arial Narrow" w:hAnsi="Arial Narrow"/>
          <w:u w:val="single"/>
        </w:rPr>
        <w:t xml:space="preserve">, Panchayats &amp; Rural Development Department, Government of West Bengal, </w:t>
      </w:r>
      <w:r w:rsidR="004F7B97" w:rsidRPr="00FB2F0D">
        <w:rPr>
          <w:rFonts w:ascii="Arial Narrow" w:hAnsi="Arial Narrow"/>
          <w:u w:val="single"/>
        </w:rPr>
        <w:t xml:space="preserve">Millennium City IT Park, Tower - II, 3rd Floor (Unit D), DN - 62, Sector – V, Salt Lake </w:t>
      </w:r>
      <w:proofErr w:type="gramStart"/>
      <w:r w:rsidR="004F7B97" w:rsidRPr="00FB2F0D">
        <w:rPr>
          <w:rFonts w:ascii="Arial Narrow" w:hAnsi="Arial Narrow"/>
          <w:u w:val="single"/>
        </w:rPr>
        <w:t xml:space="preserve">City,   </w:t>
      </w:r>
      <w:proofErr w:type="gramEnd"/>
      <w:r w:rsidR="004F7B97" w:rsidRPr="00FB2F0D">
        <w:rPr>
          <w:rFonts w:ascii="Arial Narrow" w:hAnsi="Arial Narrow"/>
          <w:u w:val="single"/>
        </w:rPr>
        <w:t>Kolkata – 700091</w:t>
      </w:r>
      <w:r w:rsidR="00556260">
        <w:rPr>
          <w:rFonts w:ascii="Arial Narrow" w:hAnsi="Arial Narrow"/>
          <w:u w:val="single"/>
        </w:rPr>
        <w:t xml:space="preserve"> </w:t>
      </w:r>
      <w:r w:rsidRPr="00FB2F0D">
        <w:rPr>
          <w:rFonts w:ascii="Arial Narrow" w:hAnsi="Arial Narrow"/>
        </w:rPr>
        <w:t xml:space="preserve">within </w:t>
      </w:r>
      <w:r w:rsidR="001765A0">
        <w:rPr>
          <w:rFonts w:ascii="Arial Narrow" w:hAnsi="Arial Narrow"/>
        </w:rPr>
        <w:t xml:space="preserve">              </w:t>
      </w:r>
      <w:r w:rsidR="00E856E1">
        <w:rPr>
          <w:rFonts w:ascii="Arial Narrow" w:hAnsi="Arial Narrow"/>
          <w:b/>
        </w:rPr>
        <w:t>09</w:t>
      </w:r>
      <w:r w:rsidR="00E856E1" w:rsidRPr="00E856E1">
        <w:rPr>
          <w:rFonts w:ascii="Arial Narrow" w:hAnsi="Arial Narrow"/>
          <w:b/>
          <w:vertAlign w:val="superscript"/>
        </w:rPr>
        <w:t>th</w:t>
      </w:r>
      <w:r w:rsidR="00E856E1">
        <w:rPr>
          <w:rFonts w:ascii="Arial Narrow" w:hAnsi="Arial Narrow"/>
          <w:b/>
        </w:rPr>
        <w:t xml:space="preserve"> November</w:t>
      </w:r>
      <w:r w:rsidR="00672BB5">
        <w:rPr>
          <w:rFonts w:ascii="Arial Narrow" w:hAnsi="Arial Narrow"/>
          <w:b/>
        </w:rPr>
        <w:t xml:space="preserve"> </w:t>
      </w:r>
      <w:r w:rsidR="00410B12" w:rsidRPr="001D4D83">
        <w:rPr>
          <w:rFonts w:ascii="Arial Narrow" w:hAnsi="Arial Narrow"/>
          <w:b/>
        </w:rPr>
        <w:t>201</w:t>
      </w:r>
      <w:r w:rsidR="00532156">
        <w:rPr>
          <w:rFonts w:ascii="Arial Narrow" w:hAnsi="Arial Narrow"/>
          <w:b/>
        </w:rPr>
        <w:t>7</w:t>
      </w:r>
      <w:r w:rsidR="00754667" w:rsidRPr="001D4D83">
        <w:rPr>
          <w:rFonts w:ascii="Arial Narrow" w:hAnsi="Arial Narrow"/>
          <w:b/>
        </w:rPr>
        <w:t xml:space="preserve"> (before </w:t>
      </w:r>
      <w:r w:rsidR="00754667">
        <w:rPr>
          <w:rFonts w:ascii="Arial Narrow" w:hAnsi="Arial Narrow"/>
          <w:b/>
        </w:rPr>
        <w:t>4-0</w:t>
      </w:r>
      <w:r w:rsidR="009A09E0" w:rsidRPr="00FB2F0D">
        <w:rPr>
          <w:rFonts w:ascii="Arial Narrow" w:hAnsi="Arial Narrow"/>
          <w:b/>
        </w:rPr>
        <w:t>0 PM)</w:t>
      </w:r>
      <w:r w:rsidR="005C5DF5" w:rsidRPr="00FB2F0D">
        <w:rPr>
          <w:rFonts w:ascii="Arial Narrow" w:hAnsi="Arial Narrow"/>
        </w:rPr>
        <w:t>positively</w:t>
      </w:r>
      <w:r w:rsidRPr="00FB2F0D">
        <w:rPr>
          <w:rFonts w:ascii="Arial Narrow" w:hAnsi="Arial Narrow"/>
        </w:rPr>
        <w:t xml:space="preserve">. </w:t>
      </w:r>
      <w:r w:rsidR="009A09E0" w:rsidRPr="00FB2F0D">
        <w:rPr>
          <w:rFonts w:ascii="Arial Narrow" w:hAnsi="Arial Narrow"/>
        </w:rPr>
        <w:t>Applications reaching the above address after the stipulated date</w:t>
      </w:r>
      <w:r w:rsidR="00A7422C" w:rsidRPr="00FB2F0D">
        <w:rPr>
          <w:rFonts w:ascii="Arial Narrow" w:hAnsi="Arial Narrow"/>
        </w:rPr>
        <w:t xml:space="preserve"> and time</w:t>
      </w:r>
      <w:r w:rsidR="009A09E0" w:rsidRPr="00FB2F0D">
        <w:rPr>
          <w:rFonts w:ascii="Arial Narrow" w:hAnsi="Arial Narrow"/>
        </w:rPr>
        <w:t xml:space="preserve"> will not be considered for </w:t>
      </w:r>
      <w:r w:rsidR="00532156" w:rsidRPr="00FB2F0D">
        <w:rPr>
          <w:rFonts w:ascii="Arial Narrow" w:hAnsi="Arial Narrow"/>
        </w:rPr>
        <w:t>selection.</w:t>
      </w:r>
      <w:r w:rsidR="00532156" w:rsidRPr="00FB2F0D">
        <w:rPr>
          <w:rFonts w:ascii="Arial Narrow" w:hAnsi="Arial Narrow"/>
          <w:u w:val="single"/>
        </w:rPr>
        <w:t xml:space="preserve"> “Application</w:t>
      </w:r>
      <w:r w:rsidR="00E33E83" w:rsidRPr="00FB2F0D">
        <w:rPr>
          <w:rFonts w:ascii="Arial Narrow" w:hAnsi="Arial Narrow"/>
          <w:u w:val="single"/>
        </w:rPr>
        <w:t xml:space="preserve"> for the post of ………………………………………</w:t>
      </w:r>
      <w:proofErr w:type="gramStart"/>
      <w:r w:rsidR="00E33E83" w:rsidRPr="00FB2F0D">
        <w:rPr>
          <w:rFonts w:ascii="Arial Narrow" w:hAnsi="Arial Narrow"/>
          <w:u w:val="single"/>
        </w:rPr>
        <w:t>…(</w:t>
      </w:r>
      <w:proofErr w:type="gramEnd"/>
      <w:r w:rsidR="00E33E83" w:rsidRPr="00FB2F0D">
        <w:rPr>
          <w:rFonts w:ascii="Arial Narrow" w:hAnsi="Arial Narrow"/>
          <w:u w:val="single"/>
        </w:rPr>
        <w:t xml:space="preserve">mention name of the post) </w:t>
      </w:r>
      <w:r w:rsidR="00390C1C" w:rsidRPr="00FB2F0D">
        <w:rPr>
          <w:rFonts w:ascii="Arial Narrow" w:hAnsi="Arial Narrow"/>
          <w:u w:val="single"/>
        </w:rPr>
        <w:t>under</w:t>
      </w:r>
      <w:r w:rsidR="00E33E83" w:rsidRPr="00FB2F0D">
        <w:rPr>
          <w:rFonts w:ascii="Arial Narrow" w:hAnsi="Arial Narrow"/>
          <w:u w:val="single"/>
        </w:rPr>
        <w:t xml:space="preserve"> the </w:t>
      </w:r>
      <w:proofErr w:type="spellStart"/>
      <w:r w:rsidR="00E33E83" w:rsidRPr="00FB2F0D">
        <w:rPr>
          <w:rFonts w:ascii="Arial Narrow" w:hAnsi="Arial Narrow"/>
          <w:u w:val="single"/>
        </w:rPr>
        <w:t>ISGP</w:t>
      </w:r>
      <w:r w:rsidR="000778CE">
        <w:rPr>
          <w:rFonts w:ascii="Arial Narrow" w:hAnsi="Arial Narrow"/>
          <w:u w:val="single"/>
        </w:rPr>
        <w:t>Programme</w:t>
      </w:r>
      <w:proofErr w:type="spellEnd"/>
      <w:r w:rsidR="00E33E83" w:rsidRPr="00FB2F0D">
        <w:rPr>
          <w:rFonts w:ascii="Arial Narrow" w:hAnsi="Arial Narrow"/>
          <w:u w:val="single"/>
        </w:rPr>
        <w:t>”</w:t>
      </w:r>
      <w:r w:rsidR="00186AC3" w:rsidRPr="00FB2F0D">
        <w:rPr>
          <w:rFonts w:ascii="Arial Narrow" w:hAnsi="Arial Narrow"/>
          <w:u w:val="single"/>
        </w:rPr>
        <w:t xml:space="preserve"> should be written on the envelope containing the filled in application form</w:t>
      </w:r>
      <w:r w:rsidR="00186AC3" w:rsidRPr="00FB2F0D">
        <w:rPr>
          <w:rFonts w:ascii="Arial Narrow" w:hAnsi="Arial Narrow"/>
        </w:rPr>
        <w:t>.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A64606" w:rsidP="00F1069F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>Scanned application may also be sent to the e-mail id:</w:t>
      </w:r>
      <w:r w:rsidR="00242375">
        <w:rPr>
          <w:rFonts w:ascii="Arial Narrow" w:hAnsi="Arial Narrow"/>
        </w:rPr>
        <w:t xml:space="preserve"> </w:t>
      </w:r>
      <w:hyperlink r:id="rId8" w:history="1">
        <w:r w:rsidR="004F7B97" w:rsidRPr="00FB2F0D">
          <w:rPr>
            <w:rStyle w:val="Hyperlink"/>
            <w:rFonts w:ascii="Arial Narrow" w:hAnsi="Arial Narrow"/>
          </w:rPr>
          <w:t>scu.wbisgpp@gov.in</w:t>
        </w:r>
      </w:hyperlink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FB2F0D" w:rsidRDefault="00C06118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>Only shortlisted ca</w:t>
      </w:r>
      <w:r w:rsidR="002D751D" w:rsidRPr="00FB2F0D">
        <w:rPr>
          <w:rFonts w:ascii="Arial Narrow" w:hAnsi="Arial Narrow"/>
        </w:rPr>
        <w:t xml:space="preserve">ndidates will be called </w:t>
      </w:r>
      <w:r w:rsidR="00845244">
        <w:rPr>
          <w:rFonts w:ascii="Arial Narrow" w:hAnsi="Arial Narrow"/>
        </w:rPr>
        <w:t>for Interview/Personality</w:t>
      </w:r>
      <w:r w:rsidR="006C60A8">
        <w:rPr>
          <w:rFonts w:ascii="Arial Narrow" w:hAnsi="Arial Narrow"/>
        </w:rPr>
        <w:t xml:space="preserve"> test</w:t>
      </w:r>
      <w:r w:rsidR="00845244">
        <w:rPr>
          <w:rFonts w:ascii="Arial Narrow" w:hAnsi="Arial Narrow"/>
        </w:rPr>
        <w:t xml:space="preserve"> </w:t>
      </w:r>
      <w:r w:rsidR="006C60A8">
        <w:rPr>
          <w:rFonts w:ascii="Arial Narrow" w:hAnsi="Arial Narrow"/>
        </w:rPr>
        <w:t xml:space="preserve">and written </w:t>
      </w:r>
      <w:r w:rsidR="00845244">
        <w:rPr>
          <w:rFonts w:ascii="Arial Narrow" w:hAnsi="Arial Narrow"/>
        </w:rPr>
        <w:t xml:space="preserve">test </w:t>
      </w:r>
      <w:r w:rsidR="006C60A8">
        <w:rPr>
          <w:rFonts w:ascii="Arial Narrow" w:hAnsi="Arial Narrow"/>
        </w:rPr>
        <w:t>for final selection.</w:t>
      </w:r>
    </w:p>
    <w:p w:rsidR="00FB2F0D" w:rsidRDefault="00FB2F0D" w:rsidP="00F1069F">
      <w:pPr>
        <w:pStyle w:val="ListParagraph"/>
        <w:jc w:val="both"/>
        <w:rPr>
          <w:rFonts w:ascii="Arial Narrow" w:hAnsi="Arial Narrow"/>
        </w:rPr>
      </w:pPr>
    </w:p>
    <w:p w:rsidR="00705A97" w:rsidRPr="00FB2F0D" w:rsidRDefault="00381F32" w:rsidP="00F1069F">
      <w:pPr>
        <w:numPr>
          <w:ilvl w:val="0"/>
          <w:numId w:val="12"/>
        </w:numPr>
        <w:ind w:right="441"/>
        <w:jc w:val="both"/>
        <w:rPr>
          <w:rFonts w:ascii="Arial Narrow" w:hAnsi="Arial Narrow"/>
        </w:rPr>
      </w:pPr>
      <w:r w:rsidRPr="00FB2F0D">
        <w:rPr>
          <w:rFonts w:ascii="Arial Narrow" w:hAnsi="Arial Narrow"/>
        </w:rPr>
        <w:t xml:space="preserve">Decision of the </w:t>
      </w:r>
      <w:r w:rsidR="00A7422C" w:rsidRPr="00FB2F0D">
        <w:rPr>
          <w:rFonts w:ascii="Arial Narrow" w:hAnsi="Arial Narrow"/>
        </w:rPr>
        <w:t xml:space="preserve">competent </w:t>
      </w:r>
      <w:r w:rsidR="00B54383" w:rsidRPr="00FB2F0D">
        <w:rPr>
          <w:rFonts w:ascii="Arial Narrow" w:hAnsi="Arial Narrow"/>
        </w:rPr>
        <w:t xml:space="preserve">authorities </w:t>
      </w:r>
      <w:r w:rsidR="00A7422C" w:rsidRPr="00FB2F0D">
        <w:rPr>
          <w:rFonts w:ascii="Arial Narrow" w:hAnsi="Arial Narrow"/>
        </w:rPr>
        <w:t>in ISGP</w:t>
      </w:r>
      <w:r w:rsidR="00C06118" w:rsidRPr="00FB2F0D">
        <w:rPr>
          <w:rFonts w:ascii="Arial Narrow" w:hAnsi="Arial Narrow"/>
        </w:rPr>
        <w:t xml:space="preserve"> </w:t>
      </w:r>
      <w:r w:rsidR="000778CE">
        <w:rPr>
          <w:rFonts w:ascii="Arial Narrow" w:hAnsi="Arial Narrow"/>
        </w:rPr>
        <w:t>Programme</w:t>
      </w:r>
      <w:r w:rsidR="00B55F92">
        <w:rPr>
          <w:rFonts w:ascii="Arial Narrow" w:hAnsi="Arial Narrow"/>
        </w:rPr>
        <w:t xml:space="preserve"> </w:t>
      </w:r>
      <w:r w:rsidRPr="00FB2F0D">
        <w:rPr>
          <w:rFonts w:ascii="Arial Narrow" w:hAnsi="Arial Narrow"/>
        </w:rPr>
        <w:t xml:space="preserve">shall be final in </w:t>
      </w:r>
      <w:r w:rsidR="005C5DF5" w:rsidRPr="00FB2F0D">
        <w:rPr>
          <w:rFonts w:ascii="Arial Narrow" w:hAnsi="Arial Narrow"/>
        </w:rPr>
        <w:t>the matter of selection of eligible candidates</w:t>
      </w:r>
      <w:r w:rsidRPr="00FB2F0D">
        <w:rPr>
          <w:rFonts w:ascii="Arial Narrow" w:hAnsi="Arial Narrow"/>
        </w:rPr>
        <w:t xml:space="preserve">. </w:t>
      </w:r>
      <w:r w:rsidR="00A7422C" w:rsidRPr="00FB2F0D">
        <w:rPr>
          <w:rFonts w:ascii="Arial Narrow" w:hAnsi="Arial Narrow"/>
        </w:rPr>
        <w:t>Canvassing in any manner shall lead to disqualification of candidature.</w:t>
      </w:r>
    </w:p>
    <w:p w:rsidR="00B54383" w:rsidRDefault="00B54383" w:rsidP="00B54383">
      <w:pPr>
        <w:pStyle w:val="ListParagraph"/>
        <w:rPr>
          <w:rFonts w:ascii="Arial Narrow" w:hAnsi="Arial Narrow"/>
        </w:rPr>
      </w:pPr>
    </w:p>
    <w:p w:rsidR="000011CB" w:rsidRDefault="005B3624" w:rsidP="00D35AF4">
      <w:pPr>
        <w:ind w:left="4320" w:firstLine="720"/>
        <w:jc w:val="center"/>
      </w:pPr>
      <w:r w:rsidRPr="005B3624">
        <w:rPr>
          <w:rFonts w:ascii="Arial Narrow" w:hAnsi="Arial Narrow"/>
        </w:rPr>
        <w:t>By order</w:t>
      </w:r>
    </w:p>
    <w:p w:rsidR="00D35AF4" w:rsidRDefault="007847D6" w:rsidP="00CF1F84">
      <w:pPr>
        <w:ind w:firstLine="720"/>
        <w:jc w:val="both"/>
        <w:rPr>
          <w:noProof/>
          <w:lang w:val="en-IN" w:eastAsia="en-IN" w:bidi="b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7FAF">
        <w:t xml:space="preserve">   </w:t>
      </w:r>
      <w:r w:rsidR="008006CD">
        <w:t xml:space="preserve">  </w:t>
      </w:r>
    </w:p>
    <w:p w:rsidR="00C973A6" w:rsidRDefault="00C973A6" w:rsidP="00CF1F84">
      <w:pPr>
        <w:ind w:firstLine="720"/>
        <w:jc w:val="both"/>
        <w:rPr>
          <w:noProof/>
          <w:lang w:val="en-IN" w:eastAsia="en-IN" w:bidi="bn-IN"/>
        </w:rPr>
      </w:pPr>
    </w:p>
    <w:p w:rsidR="00C973A6" w:rsidRDefault="00C973A6" w:rsidP="00CF1F84">
      <w:pPr>
        <w:ind w:firstLine="720"/>
        <w:jc w:val="both"/>
      </w:pPr>
    </w:p>
    <w:p w:rsidR="001D4D83" w:rsidRPr="000D7EBB" w:rsidRDefault="001D4D83" w:rsidP="001D4D83">
      <w:pPr>
        <w:pStyle w:val="NoSpacing"/>
        <w:ind w:left="4320"/>
        <w:rPr>
          <w:rFonts w:ascii="Arial Narrow" w:eastAsia="Adobe Fan Heiti Std B" w:hAnsi="Arial Narrow" w:cs="Arial"/>
          <w:sz w:val="21"/>
          <w:szCs w:val="21"/>
        </w:rPr>
      </w:pPr>
      <w:r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 w:rsidR="0084259A">
        <w:rPr>
          <w:rFonts w:ascii="Arial Narrow" w:eastAsia="Adobe Fan Heiti Std B" w:hAnsi="Arial Narrow" w:cs="Arial"/>
          <w:sz w:val="21"/>
          <w:szCs w:val="21"/>
        </w:rPr>
        <w:tab/>
      </w:r>
      <w:r w:rsidRPr="000D7EBB">
        <w:rPr>
          <w:rFonts w:ascii="Arial Narrow" w:eastAsia="Adobe Fan Heiti Std B" w:hAnsi="Arial Narrow" w:cs="Arial"/>
          <w:sz w:val="21"/>
          <w:szCs w:val="21"/>
        </w:rPr>
        <w:t xml:space="preserve">(S. </w:t>
      </w:r>
      <w:proofErr w:type="spellStart"/>
      <w:r w:rsidRPr="000D7EBB">
        <w:rPr>
          <w:rFonts w:ascii="Arial Narrow" w:eastAsia="Adobe Fan Heiti Std B" w:hAnsi="Arial Narrow" w:cs="Arial"/>
          <w:sz w:val="21"/>
          <w:szCs w:val="21"/>
        </w:rPr>
        <w:t>Purkait</w:t>
      </w:r>
      <w:proofErr w:type="spellEnd"/>
      <w:r w:rsidRPr="000D7EBB">
        <w:rPr>
          <w:rFonts w:ascii="Arial Narrow" w:eastAsia="Adobe Fan Heiti Std B" w:hAnsi="Arial Narrow" w:cs="Arial"/>
          <w:sz w:val="21"/>
          <w:szCs w:val="21"/>
        </w:rPr>
        <w:t>)</w:t>
      </w:r>
    </w:p>
    <w:p w:rsidR="001D4D83" w:rsidRPr="000D7EBB" w:rsidRDefault="000778CE" w:rsidP="0084259A">
      <w:pPr>
        <w:pStyle w:val="NoSpacing"/>
        <w:ind w:left="5760" w:firstLine="720"/>
        <w:rPr>
          <w:rFonts w:ascii="Arial Narrow" w:eastAsia="Adobe Fan Heiti Std B" w:hAnsi="Arial Narrow" w:cs="Arial"/>
          <w:sz w:val="21"/>
          <w:szCs w:val="21"/>
        </w:rPr>
      </w:pPr>
      <w:r>
        <w:rPr>
          <w:rFonts w:ascii="Arial Narrow" w:eastAsia="Adobe Fan Heiti Std B" w:hAnsi="Arial Narrow" w:cs="Arial"/>
          <w:sz w:val="21"/>
          <w:szCs w:val="21"/>
        </w:rPr>
        <w:t>Programme</w:t>
      </w:r>
      <w:r w:rsidR="001D4D83" w:rsidRPr="000D7EBB">
        <w:rPr>
          <w:rFonts w:ascii="Arial Narrow" w:eastAsia="Adobe Fan Heiti Std B" w:hAnsi="Arial Narrow" w:cs="Arial"/>
          <w:sz w:val="21"/>
          <w:szCs w:val="21"/>
        </w:rPr>
        <w:t xml:space="preserve"> </w:t>
      </w:r>
      <w:r>
        <w:rPr>
          <w:rFonts w:ascii="Arial Narrow" w:eastAsia="Adobe Fan Heiti Std B" w:hAnsi="Arial Narrow" w:cs="Arial"/>
          <w:sz w:val="21"/>
          <w:szCs w:val="21"/>
        </w:rPr>
        <w:t>Director</w:t>
      </w:r>
      <w:r w:rsidR="001D4D83" w:rsidRPr="000D7EBB">
        <w:rPr>
          <w:rFonts w:ascii="Arial Narrow" w:eastAsia="Adobe Fan Heiti Std B" w:hAnsi="Arial Narrow" w:cs="Arial"/>
          <w:sz w:val="21"/>
          <w:szCs w:val="21"/>
        </w:rPr>
        <w:t>, ISGPP</w:t>
      </w:r>
      <w:r w:rsidR="006C60A8">
        <w:rPr>
          <w:rFonts w:ascii="Arial Narrow" w:eastAsia="Adobe Fan Heiti Std B" w:hAnsi="Arial Narrow" w:cs="Arial"/>
          <w:sz w:val="21"/>
          <w:szCs w:val="21"/>
        </w:rPr>
        <w:t>-II</w:t>
      </w:r>
      <w:r w:rsidR="001D4D83" w:rsidRPr="000D7EBB">
        <w:rPr>
          <w:rFonts w:ascii="Arial Narrow" w:eastAsia="Adobe Fan Heiti Std B" w:hAnsi="Arial Narrow" w:cs="Arial"/>
          <w:sz w:val="21"/>
          <w:szCs w:val="21"/>
        </w:rPr>
        <w:t xml:space="preserve"> and </w:t>
      </w:r>
    </w:p>
    <w:p w:rsidR="001D4D83" w:rsidRPr="000D7EBB" w:rsidRDefault="001D4D83" w:rsidP="001D4D83">
      <w:pPr>
        <w:pStyle w:val="NoSpacing"/>
        <w:ind w:left="4320"/>
        <w:rPr>
          <w:rFonts w:ascii="Arial Narrow" w:eastAsia="Adobe Fan Heiti Std B" w:hAnsi="Arial Narrow" w:cs="Arial"/>
          <w:sz w:val="21"/>
          <w:szCs w:val="21"/>
        </w:rPr>
      </w:pPr>
      <w:r w:rsidRPr="000D7EBB">
        <w:rPr>
          <w:rFonts w:ascii="Arial Narrow" w:eastAsia="Adobe Fan Heiti Std B" w:hAnsi="Arial Narrow" w:cs="Arial"/>
          <w:sz w:val="21"/>
          <w:szCs w:val="21"/>
        </w:rPr>
        <w:tab/>
      </w:r>
      <w:r>
        <w:rPr>
          <w:rFonts w:ascii="Arial Narrow" w:eastAsia="Adobe Fan Heiti Std B" w:hAnsi="Arial Narrow" w:cs="Arial"/>
          <w:sz w:val="21"/>
          <w:szCs w:val="21"/>
        </w:rPr>
        <w:tab/>
      </w:r>
      <w:r w:rsidR="00E53455">
        <w:rPr>
          <w:rFonts w:ascii="Arial Narrow" w:eastAsia="Adobe Fan Heiti Std B" w:hAnsi="Arial Narrow" w:cs="Arial"/>
          <w:sz w:val="21"/>
          <w:szCs w:val="21"/>
        </w:rPr>
        <w:t>Special</w:t>
      </w:r>
      <w:r w:rsidRPr="000D7EBB">
        <w:rPr>
          <w:rFonts w:ascii="Arial Narrow" w:eastAsia="Adobe Fan Heiti Std B" w:hAnsi="Arial Narrow" w:cs="Arial"/>
          <w:sz w:val="21"/>
          <w:szCs w:val="21"/>
        </w:rPr>
        <w:t xml:space="preserve"> Secretary to the Govt. of West Bengal</w:t>
      </w:r>
    </w:p>
    <w:p w:rsidR="00532156" w:rsidRPr="00610815" w:rsidRDefault="001D4D83" w:rsidP="00E114BE">
      <w:pPr>
        <w:pStyle w:val="NoSpacing"/>
        <w:ind w:left="5040" w:right="441" w:firstLine="720"/>
        <w:rPr>
          <w:rFonts w:ascii="Arial Narrow" w:hAnsi="Arial Narrow"/>
          <w:b/>
          <w:sz w:val="26"/>
          <w:szCs w:val="26"/>
        </w:rPr>
      </w:pPr>
      <w:r w:rsidRPr="000D7EBB">
        <w:rPr>
          <w:rFonts w:ascii="Arial Narrow" w:eastAsia="Adobe Fan Heiti Std B" w:hAnsi="Arial Narrow" w:cs="Arial"/>
          <w:sz w:val="21"/>
          <w:szCs w:val="21"/>
        </w:rPr>
        <w:t>Panchayats &amp; Rural Development Department</w:t>
      </w: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369"/>
        <w:gridCol w:w="527"/>
        <w:gridCol w:w="3252"/>
        <w:gridCol w:w="4386"/>
      </w:tblGrid>
      <w:tr w:rsidR="00532156" w:rsidRPr="00AD2880" w:rsidTr="00532156">
        <w:trPr>
          <w:trHeight w:val="593"/>
          <w:tblHeader/>
        </w:trPr>
        <w:tc>
          <w:tcPr>
            <w:tcW w:w="5000" w:type="pct"/>
            <w:gridSpan w:val="5"/>
          </w:tcPr>
          <w:p w:rsidR="00532156" w:rsidRPr="00AD2880" w:rsidRDefault="00532156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532156">
              <w:rPr>
                <w:rFonts w:ascii="Arial Narrow" w:hAnsi="Arial Narrow"/>
                <w:b/>
                <w:sz w:val="32"/>
                <w:szCs w:val="21"/>
              </w:rPr>
              <w:lastRenderedPageBreak/>
              <w:t>Table - A</w:t>
            </w:r>
          </w:p>
        </w:tc>
      </w:tr>
      <w:tr w:rsidR="0084259A" w:rsidRPr="00AD2880" w:rsidTr="0084259A">
        <w:trPr>
          <w:trHeight w:val="593"/>
          <w:tblHeader/>
        </w:trPr>
        <w:tc>
          <w:tcPr>
            <w:tcW w:w="257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Sl. No.</w:t>
            </w:r>
          </w:p>
        </w:tc>
        <w:tc>
          <w:tcPr>
            <w:tcW w:w="681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Name of Post &amp;</w:t>
            </w:r>
          </w:p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Mode of Engagement</w:t>
            </w:r>
          </w:p>
        </w:tc>
        <w:tc>
          <w:tcPr>
            <w:tcW w:w="26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 xml:space="preserve">No. of Posts </w:t>
            </w:r>
          </w:p>
        </w:tc>
        <w:tc>
          <w:tcPr>
            <w:tcW w:w="1618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Minimum Qualifications,</w:t>
            </w:r>
          </w:p>
          <w:p w:rsidR="0084259A" w:rsidRPr="00AD2880" w:rsidRDefault="00A26954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Competencies, </w:t>
            </w:r>
            <w:r w:rsidR="0084259A" w:rsidRPr="00AD2880">
              <w:rPr>
                <w:rFonts w:ascii="Arial Narrow" w:hAnsi="Arial Narrow"/>
                <w:b/>
                <w:sz w:val="21"/>
                <w:szCs w:val="21"/>
              </w:rPr>
              <w:t>Work Experience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&amp; Remuneration</w:t>
            </w:r>
          </w:p>
        </w:tc>
        <w:tc>
          <w:tcPr>
            <w:tcW w:w="218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Major Responsibilities</w:t>
            </w:r>
          </w:p>
        </w:tc>
      </w:tr>
      <w:tr w:rsidR="0084259A" w:rsidRPr="00AD2880" w:rsidTr="0084259A">
        <w:trPr>
          <w:trHeight w:val="277"/>
          <w:tblHeader/>
        </w:trPr>
        <w:tc>
          <w:tcPr>
            <w:tcW w:w="257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(a)</w:t>
            </w:r>
          </w:p>
        </w:tc>
        <w:tc>
          <w:tcPr>
            <w:tcW w:w="681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(b)</w:t>
            </w:r>
          </w:p>
        </w:tc>
        <w:tc>
          <w:tcPr>
            <w:tcW w:w="26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18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(c)</w:t>
            </w:r>
          </w:p>
        </w:tc>
        <w:tc>
          <w:tcPr>
            <w:tcW w:w="2182" w:type="pct"/>
          </w:tcPr>
          <w:p w:rsidR="0084259A" w:rsidRPr="00AD2880" w:rsidRDefault="0084259A" w:rsidP="0076164D">
            <w:pPr>
              <w:spacing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D2880">
              <w:rPr>
                <w:rFonts w:ascii="Arial Narrow" w:hAnsi="Arial Narrow"/>
                <w:b/>
                <w:sz w:val="21"/>
                <w:szCs w:val="21"/>
              </w:rPr>
              <w:t>(d)</w:t>
            </w:r>
          </w:p>
        </w:tc>
      </w:tr>
      <w:tr w:rsidR="00855C95" w:rsidRPr="00AD2880" w:rsidTr="00A8432A">
        <w:trPr>
          <w:trHeight w:val="4475"/>
          <w:tblHeader/>
        </w:trPr>
        <w:tc>
          <w:tcPr>
            <w:tcW w:w="257" w:type="pct"/>
          </w:tcPr>
          <w:p w:rsidR="00855C95" w:rsidRDefault="00480AED" w:rsidP="00295741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</w:t>
            </w:r>
          </w:p>
        </w:tc>
        <w:tc>
          <w:tcPr>
            <w:tcW w:w="681" w:type="pct"/>
          </w:tcPr>
          <w:p w:rsidR="00855C95" w:rsidRPr="00855C95" w:rsidRDefault="00855C95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 w:eastAsia="en-IN"/>
              </w:rPr>
            </w:pPr>
            <w:r w:rsidRPr="00855C95">
              <w:rPr>
                <w:b/>
                <w:bCs/>
                <w:sz w:val="20"/>
                <w:szCs w:val="20"/>
                <w:lang w:val="en-US" w:eastAsia="en-IN"/>
              </w:rPr>
              <w:t>District Coordinator</w:t>
            </w:r>
          </w:p>
        </w:tc>
        <w:tc>
          <w:tcPr>
            <w:tcW w:w="262" w:type="pct"/>
          </w:tcPr>
          <w:p w:rsidR="00855C95" w:rsidRDefault="00855C95" w:rsidP="001C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0</w:t>
            </w:r>
            <w:r w:rsidR="00480AED">
              <w:rPr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618" w:type="pct"/>
          </w:tcPr>
          <w:p w:rsidR="00067ECA" w:rsidRDefault="0083525D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Honours graduate and 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>Post Graduate in any Soci</w:t>
            </w:r>
            <w:r w:rsidR="00F06976">
              <w:rPr>
                <w:b/>
                <w:bCs/>
                <w:sz w:val="20"/>
                <w:szCs w:val="20"/>
                <w:lang w:eastAsia="en-IN"/>
              </w:rPr>
              <w:t>al Science</w:t>
            </w:r>
            <w:r w:rsidR="00067ECA">
              <w:rPr>
                <w:b/>
                <w:bCs/>
                <w:sz w:val="20"/>
                <w:szCs w:val="20"/>
                <w:lang w:eastAsia="en-IN"/>
              </w:rPr>
              <w:t xml:space="preserve"> subject or MBA (H</w:t>
            </w:r>
            <w:r w:rsidR="000E0B6E">
              <w:rPr>
                <w:b/>
                <w:bCs/>
                <w:sz w:val="20"/>
                <w:szCs w:val="20"/>
                <w:lang w:eastAsia="en-IN"/>
              </w:rPr>
              <w:t>.</w:t>
            </w:r>
            <w:r w:rsidR="00067ECA">
              <w:rPr>
                <w:b/>
                <w:bCs/>
                <w:sz w:val="20"/>
                <w:szCs w:val="20"/>
                <w:lang w:eastAsia="en-IN"/>
              </w:rPr>
              <w:t>R</w:t>
            </w:r>
            <w:r w:rsidR="000E0B6E">
              <w:rPr>
                <w:b/>
                <w:bCs/>
                <w:sz w:val="20"/>
                <w:szCs w:val="20"/>
                <w:lang w:eastAsia="en-IN"/>
              </w:rPr>
              <w:t>.</w:t>
            </w:r>
            <w:r w:rsidR="00067ECA">
              <w:rPr>
                <w:b/>
                <w:bCs/>
                <w:sz w:val="20"/>
                <w:szCs w:val="20"/>
                <w:lang w:eastAsia="en-IN"/>
              </w:rPr>
              <w:t>)</w:t>
            </w:r>
          </w:p>
          <w:p w:rsidR="00F06976" w:rsidRDefault="00F06976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  <w:p w:rsidR="00F06976" w:rsidRDefault="009C03AC" w:rsidP="00F06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Must</w:t>
            </w:r>
            <w:r w:rsidR="0083525D">
              <w:rPr>
                <w:b/>
                <w:bCs/>
                <w:sz w:val="20"/>
                <w:szCs w:val="20"/>
                <w:lang w:eastAsia="en-IN"/>
              </w:rPr>
              <w:t xml:space="preserve"> have obtained</w:t>
            </w:r>
            <w:r w:rsidR="00F06976">
              <w:rPr>
                <w:b/>
                <w:bCs/>
                <w:sz w:val="20"/>
                <w:szCs w:val="20"/>
                <w:lang w:eastAsia="en-IN"/>
              </w:rPr>
              <w:t xml:space="preserve"> at</w:t>
            </w:r>
            <w:r w:rsidR="0083525D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06976">
              <w:rPr>
                <w:b/>
                <w:bCs/>
                <w:sz w:val="20"/>
                <w:szCs w:val="20"/>
                <w:lang w:eastAsia="en-IN"/>
              </w:rPr>
              <w:t xml:space="preserve">least 70% marks in 10+2 standard &amp; 55% marks in </w:t>
            </w:r>
            <w:proofErr w:type="spellStart"/>
            <w:r w:rsidR="00F06976">
              <w:rPr>
                <w:b/>
                <w:bCs/>
                <w:sz w:val="20"/>
                <w:szCs w:val="20"/>
                <w:lang w:eastAsia="en-IN"/>
              </w:rPr>
              <w:t>Post Graduation</w:t>
            </w:r>
            <w:proofErr w:type="spellEnd"/>
            <w:r w:rsidR="00F06976">
              <w:rPr>
                <w:b/>
                <w:bCs/>
                <w:sz w:val="20"/>
                <w:szCs w:val="20"/>
                <w:lang w:eastAsia="en-IN"/>
              </w:rPr>
              <w:t>.</w:t>
            </w:r>
          </w:p>
          <w:p w:rsidR="00AC0116" w:rsidRDefault="00AC0116" w:rsidP="00F06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Should be proficient in English and Bengali writing and speaking and must have proficiency in power point presentations</w:t>
            </w:r>
          </w:p>
          <w:p w:rsidR="00F06976" w:rsidRDefault="00F06976" w:rsidP="00F06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</w:p>
          <w:p w:rsidR="00685D38" w:rsidRDefault="0083525D" w:rsidP="00F06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Desirable- </w:t>
            </w:r>
            <w:r w:rsidR="00F06976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  <w:p w:rsidR="00F06976" w:rsidRPr="00E114BE" w:rsidRDefault="00D6253B" w:rsidP="00E114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114BE">
              <w:rPr>
                <w:b/>
                <w:bCs/>
                <w:sz w:val="20"/>
                <w:szCs w:val="20"/>
                <w:lang w:eastAsia="en-IN"/>
              </w:rPr>
              <w:t>T</w:t>
            </w:r>
            <w:r w:rsidR="00F06976" w:rsidRPr="00E114BE">
              <w:rPr>
                <w:b/>
                <w:bCs/>
                <w:sz w:val="20"/>
                <w:szCs w:val="20"/>
                <w:lang w:eastAsia="en-IN"/>
              </w:rPr>
              <w:t xml:space="preserve">hree years' work experience in development/ </w:t>
            </w:r>
            <w:proofErr w:type="spellStart"/>
            <w:proofErr w:type="gramStart"/>
            <w:r w:rsidR="00F06976" w:rsidRPr="00E114BE">
              <w:rPr>
                <w:b/>
                <w:bCs/>
                <w:sz w:val="20"/>
                <w:szCs w:val="20"/>
                <w:lang w:eastAsia="en-IN"/>
              </w:rPr>
              <w:t>pvt.</w:t>
            </w:r>
            <w:proofErr w:type="spellEnd"/>
            <w:r w:rsidR="00F06976" w:rsidRPr="00E114BE">
              <w:rPr>
                <w:b/>
                <w:bCs/>
                <w:sz w:val="20"/>
                <w:szCs w:val="20"/>
                <w:lang w:eastAsia="en-IN"/>
              </w:rPr>
              <w:t>/</w:t>
            </w:r>
            <w:proofErr w:type="gramEnd"/>
            <w:r w:rsidR="00F06976" w:rsidRPr="00E114BE">
              <w:rPr>
                <w:b/>
                <w:bCs/>
                <w:sz w:val="20"/>
                <w:szCs w:val="20"/>
                <w:lang w:eastAsia="en-IN"/>
              </w:rPr>
              <w:t xml:space="preserve"> corporate sector</w:t>
            </w:r>
          </w:p>
          <w:p w:rsidR="008F5239" w:rsidRDefault="008F5239" w:rsidP="008F5239">
            <w:pPr>
              <w:pStyle w:val="ListParagraph"/>
              <w:autoSpaceDE w:val="0"/>
              <w:autoSpaceDN w:val="0"/>
              <w:adjustRightInd w:val="0"/>
              <w:ind w:left="375"/>
              <w:rPr>
                <w:b/>
                <w:bCs/>
                <w:sz w:val="20"/>
                <w:szCs w:val="20"/>
                <w:lang w:eastAsia="en-IN"/>
              </w:rPr>
            </w:pPr>
          </w:p>
          <w:p w:rsidR="008F5239" w:rsidRPr="008F5239" w:rsidRDefault="00E3206A" w:rsidP="008F523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2182" w:type="pct"/>
          </w:tcPr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To coordinate and to remain in overall charge of the ISGP project in the district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 xml:space="preserve">• To assist and remain under the control of the AEO of the </w:t>
            </w:r>
            <w:proofErr w:type="spellStart"/>
            <w:r w:rsidRPr="00855C95">
              <w:rPr>
                <w:b/>
                <w:bCs/>
                <w:sz w:val="20"/>
                <w:szCs w:val="20"/>
                <w:lang w:eastAsia="en-IN"/>
              </w:rPr>
              <w:t>Zilla</w:t>
            </w:r>
            <w:proofErr w:type="spellEnd"/>
            <w:r w:rsidRPr="00855C95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855C95">
              <w:rPr>
                <w:b/>
                <w:bCs/>
                <w:sz w:val="20"/>
                <w:szCs w:val="20"/>
                <w:lang w:eastAsia="en-IN"/>
              </w:rPr>
              <w:t>Parishad</w:t>
            </w:r>
            <w:proofErr w:type="spellEnd"/>
            <w:r w:rsidRPr="00855C95">
              <w:rPr>
                <w:b/>
                <w:bCs/>
                <w:sz w:val="20"/>
                <w:szCs w:val="20"/>
                <w:lang w:eastAsia="en-IN"/>
              </w:rPr>
              <w:t xml:space="preserve"> or ADM (Panchayats)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• To coordinate activities related to tracking of progress of ISGP project with reference to result monitoring framework at the district level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• To prepare and monitor district level annual work plan for effective implementation of ISGP project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• To coordinate and be responsible for the performance of the district team and mentoring team members and effectively implement districts CB plan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• To monitor effective implementation of the initiatives on GRM, social audit, ICT based activity tracking system through mobile apps, solid and liquid waste management and arsenic free drinking water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• To manage operational funds and place the accounts before audit for the expenditure incurred at the District Coordination Unit level.</w:t>
            </w:r>
          </w:p>
        </w:tc>
      </w:tr>
      <w:tr w:rsidR="00855C95" w:rsidRPr="00AD2880" w:rsidTr="00F06976">
        <w:trPr>
          <w:trHeight w:val="2393"/>
          <w:tblHeader/>
        </w:trPr>
        <w:tc>
          <w:tcPr>
            <w:tcW w:w="257" w:type="pct"/>
          </w:tcPr>
          <w:p w:rsidR="00855C95" w:rsidRDefault="00480AED" w:rsidP="00295741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</w:t>
            </w:r>
          </w:p>
        </w:tc>
        <w:tc>
          <w:tcPr>
            <w:tcW w:w="681" w:type="pct"/>
          </w:tcPr>
          <w:p w:rsidR="00855C95" w:rsidRPr="00855C95" w:rsidRDefault="00855C95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 w:eastAsia="en-IN"/>
              </w:rPr>
            </w:pPr>
            <w:r w:rsidRPr="00855C95">
              <w:rPr>
                <w:b/>
                <w:bCs/>
                <w:sz w:val="20"/>
                <w:szCs w:val="20"/>
                <w:lang w:val="en-US" w:eastAsia="en-IN"/>
              </w:rPr>
              <w:t>Assistant District Coordinator</w:t>
            </w:r>
          </w:p>
        </w:tc>
        <w:tc>
          <w:tcPr>
            <w:tcW w:w="262" w:type="pct"/>
          </w:tcPr>
          <w:p w:rsidR="00855C95" w:rsidRDefault="00855C95" w:rsidP="001C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0</w:t>
            </w:r>
            <w:r w:rsidR="00480AED">
              <w:rPr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618" w:type="pct"/>
          </w:tcPr>
          <w:p w:rsidR="003B11EC" w:rsidRDefault="003B11EC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Honours</w:t>
            </w:r>
            <w:r w:rsidR="00855C95" w:rsidRPr="00855C95">
              <w:rPr>
                <w:b/>
                <w:bCs/>
                <w:sz w:val="20"/>
                <w:szCs w:val="20"/>
                <w:lang w:eastAsia="en-IN"/>
              </w:rPr>
              <w:t xml:space="preserve"> graduate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degree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55C95" w:rsidRPr="00855C95">
              <w:rPr>
                <w:b/>
                <w:bCs/>
                <w:sz w:val="20"/>
                <w:szCs w:val="20"/>
                <w:lang w:eastAsia="en-IN"/>
              </w:rPr>
              <w:t xml:space="preserve">in 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Statistics/ </w:t>
            </w:r>
            <w:r w:rsidR="008103A0">
              <w:rPr>
                <w:b/>
                <w:bCs/>
                <w:sz w:val="20"/>
                <w:szCs w:val="20"/>
                <w:lang w:eastAsia="en-IN"/>
              </w:rPr>
              <w:t>Economics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. </w:t>
            </w:r>
          </w:p>
          <w:p w:rsidR="003B11EC" w:rsidRDefault="003B11EC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</w:p>
          <w:p w:rsidR="003B11EC" w:rsidRDefault="0083525D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Must have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 xml:space="preserve"> obtain</w:t>
            </w:r>
            <w:r>
              <w:rPr>
                <w:b/>
                <w:bCs/>
                <w:sz w:val="20"/>
                <w:szCs w:val="20"/>
                <w:lang w:eastAsia="en-IN"/>
              </w:rPr>
              <w:t>ed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 xml:space="preserve"> at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>least 50% marks in Honours Degree</w:t>
            </w:r>
            <w:r w:rsidR="00973ED0">
              <w:rPr>
                <w:b/>
                <w:bCs/>
                <w:sz w:val="20"/>
                <w:szCs w:val="20"/>
                <w:lang w:eastAsia="en-IN"/>
              </w:rPr>
              <w:t>.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  <w:p w:rsidR="00AC0116" w:rsidRDefault="00AC0116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Must be proficient in English and Bengali speaking and writing, power point presentations and data analytics/report compilation and generation</w:t>
            </w:r>
          </w:p>
          <w:p w:rsidR="00F06976" w:rsidRDefault="00F06976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</w:p>
          <w:p w:rsidR="00855C95" w:rsidRDefault="00FD0FC8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Desirable-</w:t>
            </w:r>
            <w:r w:rsidR="00F06976">
              <w:rPr>
                <w:b/>
                <w:bCs/>
                <w:sz w:val="20"/>
                <w:szCs w:val="20"/>
                <w:lang w:eastAsia="en-IN"/>
              </w:rPr>
              <w:t xml:space="preserve"> t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>wo</w:t>
            </w:r>
            <w:r w:rsidR="003B11EC" w:rsidRPr="00855C95">
              <w:rPr>
                <w:b/>
                <w:bCs/>
                <w:sz w:val="20"/>
                <w:szCs w:val="20"/>
                <w:lang w:eastAsia="en-IN"/>
              </w:rPr>
              <w:t xml:space="preserve"> years' work experience in d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>e</w:t>
            </w:r>
            <w:r w:rsidR="003B11EC" w:rsidRPr="00855C95">
              <w:rPr>
                <w:b/>
                <w:bCs/>
                <w:sz w:val="20"/>
                <w:szCs w:val="20"/>
                <w:lang w:eastAsia="en-IN"/>
              </w:rPr>
              <w:t>velopment</w:t>
            </w:r>
            <w:r w:rsidR="003B11EC">
              <w:rPr>
                <w:b/>
                <w:bCs/>
                <w:sz w:val="20"/>
                <w:szCs w:val="20"/>
                <w:lang w:eastAsia="en-IN"/>
              </w:rPr>
              <w:t xml:space="preserve">/ </w:t>
            </w:r>
            <w:proofErr w:type="spellStart"/>
            <w:proofErr w:type="gramStart"/>
            <w:r w:rsidR="003B11EC">
              <w:rPr>
                <w:b/>
                <w:bCs/>
                <w:sz w:val="20"/>
                <w:szCs w:val="20"/>
                <w:lang w:eastAsia="en-IN"/>
              </w:rPr>
              <w:t>pvt.</w:t>
            </w:r>
            <w:proofErr w:type="spellEnd"/>
            <w:r w:rsidR="003B11EC">
              <w:rPr>
                <w:b/>
                <w:bCs/>
                <w:sz w:val="20"/>
                <w:szCs w:val="20"/>
                <w:lang w:eastAsia="en-IN"/>
              </w:rPr>
              <w:t>/</w:t>
            </w:r>
            <w:proofErr w:type="gramEnd"/>
            <w:r w:rsidR="003B11EC">
              <w:rPr>
                <w:b/>
                <w:bCs/>
                <w:sz w:val="20"/>
                <w:szCs w:val="20"/>
                <w:lang w:eastAsia="en-IN"/>
              </w:rPr>
              <w:t xml:space="preserve"> corporate</w:t>
            </w:r>
            <w:r w:rsidR="003B11EC" w:rsidRPr="00855C95">
              <w:rPr>
                <w:b/>
                <w:bCs/>
                <w:sz w:val="20"/>
                <w:szCs w:val="20"/>
                <w:lang w:eastAsia="en-IN"/>
              </w:rPr>
              <w:t xml:space="preserve"> sector</w:t>
            </w:r>
          </w:p>
          <w:p w:rsidR="008F5239" w:rsidRPr="00855C95" w:rsidRDefault="008F5239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182" w:type="pct"/>
          </w:tcPr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>1)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To assi</w:t>
            </w:r>
            <w:r w:rsidR="00FD0FC8">
              <w:rPr>
                <w:b/>
                <w:bCs/>
                <w:sz w:val="20"/>
                <w:szCs w:val="20"/>
                <w:lang w:eastAsia="en-IN"/>
              </w:rPr>
              <w:t xml:space="preserve">st the District Coordinator in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managing GP support activities.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2)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To facilitate performance monitoring of GP support activities and coordinate all evaluation works / studies at district level.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855C95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IN"/>
              </w:rPr>
              <w:t xml:space="preserve">3)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Analyse and prepare timely project progress report for the district</w:t>
            </w:r>
          </w:p>
          <w:p w:rsidR="00855C95" w:rsidRPr="00855C95" w:rsidRDefault="00855C95" w:rsidP="00855C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4) </w:t>
            </w:r>
            <w:r w:rsidRPr="00855C95">
              <w:rPr>
                <w:b/>
                <w:bCs/>
                <w:sz w:val="20"/>
                <w:szCs w:val="20"/>
                <w:lang w:eastAsia="en-IN"/>
              </w:rPr>
              <w:t>To act as a district coordinator in his/her absence</w:t>
            </w:r>
          </w:p>
        </w:tc>
      </w:tr>
      <w:tr w:rsidR="00BE3E72" w:rsidRPr="00AD2880" w:rsidTr="009D6AAB">
        <w:trPr>
          <w:trHeight w:val="1880"/>
          <w:tblHeader/>
        </w:trPr>
        <w:tc>
          <w:tcPr>
            <w:tcW w:w="257" w:type="pct"/>
          </w:tcPr>
          <w:p w:rsidR="00BE3E72" w:rsidRDefault="00480AED" w:rsidP="00295741">
            <w:pPr>
              <w:spacing w:line="276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3</w:t>
            </w:r>
          </w:p>
        </w:tc>
        <w:tc>
          <w:tcPr>
            <w:tcW w:w="681" w:type="pct"/>
          </w:tcPr>
          <w:p w:rsidR="00FF79C9" w:rsidRDefault="00E856E1" w:rsidP="0029574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 w:eastAsia="en-IN"/>
              </w:rPr>
            </w:pPr>
            <w:r w:rsidRPr="00E856E1">
              <w:rPr>
                <w:rFonts w:ascii="Arial Narrow" w:hAnsi="Arial Narrow" w:cs="Arial"/>
                <w:b/>
                <w:bCs/>
                <w:sz w:val="20"/>
                <w:lang w:val="en-IN" w:eastAsia="en-IN"/>
              </w:rPr>
              <w:t>Financial Management &amp; Procurement Coordinator (FMPC)</w:t>
            </w:r>
            <w:r>
              <w:rPr>
                <w:rFonts w:ascii="Arial Narrow" w:hAnsi="Arial Narrow" w:cs="Arial"/>
                <w:b/>
                <w:bCs/>
                <w:sz w:val="20"/>
                <w:lang w:val="en-IN" w:eastAsia="en-IN"/>
              </w:rPr>
              <w:t xml:space="preserve"> </w:t>
            </w:r>
          </w:p>
        </w:tc>
        <w:tc>
          <w:tcPr>
            <w:tcW w:w="262" w:type="pct"/>
          </w:tcPr>
          <w:p w:rsidR="00BE3E72" w:rsidRDefault="00D61012" w:rsidP="001C18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1618" w:type="pct"/>
          </w:tcPr>
          <w:p w:rsidR="008F5239" w:rsidRDefault="00FF79C9" w:rsidP="00FE4B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A7C8A">
              <w:rPr>
                <w:b/>
                <w:bCs/>
                <w:sz w:val="20"/>
                <w:szCs w:val="20"/>
                <w:lang w:eastAsia="en-IN"/>
              </w:rPr>
              <w:t xml:space="preserve">Honours </w:t>
            </w:r>
            <w:r w:rsidR="00E856E1" w:rsidRPr="00E856E1">
              <w:rPr>
                <w:b/>
                <w:bCs/>
                <w:sz w:val="20"/>
                <w:szCs w:val="20"/>
                <w:lang w:eastAsia="en-IN"/>
              </w:rPr>
              <w:t>Graduate in commerce/economics with 3 years' work experience in rural dev</w:t>
            </w:r>
            <w:r w:rsidR="00E27E70">
              <w:rPr>
                <w:b/>
                <w:bCs/>
                <w:sz w:val="20"/>
                <w:szCs w:val="20"/>
                <w:lang w:eastAsia="en-IN"/>
              </w:rPr>
              <w:t>e</w:t>
            </w:r>
            <w:r w:rsidR="00E856E1" w:rsidRPr="00E856E1">
              <w:rPr>
                <w:b/>
                <w:bCs/>
                <w:sz w:val="20"/>
                <w:szCs w:val="20"/>
                <w:lang w:eastAsia="en-IN"/>
              </w:rPr>
              <w:t xml:space="preserve">lopment sector </w:t>
            </w:r>
            <w:r w:rsidR="00E856E1">
              <w:rPr>
                <w:b/>
                <w:bCs/>
                <w:sz w:val="20"/>
                <w:szCs w:val="20"/>
                <w:lang w:eastAsia="en-IN"/>
              </w:rPr>
              <w:t xml:space="preserve"> </w:t>
            </w:r>
          </w:p>
          <w:p w:rsidR="008F5239" w:rsidRPr="00855C95" w:rsidRDefault="008F5239" w:rsidP="00FE4B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bookmarkStart w:id="0" w:name="_GoBack"/>
            <w:bookmarkEnd w:id="0"/>
          </w:p>
        </w:tc>
        <w:tc>
          <w:tcPr>
            <w:tcW w:w="2182" w:type="pct"/>
          </w:tcPr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 xml:space="preserve">• To report and provide support to the District Coordinator in implementation of ISGP project 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support to GPs roll out of ‘Procurement Manual’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facilitate preparation/</w:t>
            </w:r>
            <w:proofErr w:type="spellStart"/>
            <w:r w:rsidRPr="00E856E1">
              <w:rPr>
                <w:b/>
                <w:bCs/>
                <w:sz w:val="20"/>
                <w:szCs w:val="20"/>
                <w:lang w:eastAsia="en-IN"/>
              </w:rPr>
              <w:t>updation</w:t>
            </w:r>
            <w:proofErr w:type="spellEnd"/>
            <w:r w:rsidRPr="00E856E1">
              <w:rPr>
                <w:b/>
                <w:bCs/>
                <w:sz w:val="20"/>
                <w:szCs w:val="20"/>
                <w:lang w:eastAsia="en-IN"/>
              </w:rPr>
              <w:t xml:space="preserve"> of bye-law 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support to GPs in resource mobilization &amp; utilisation and asset management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coordinate activities related to overall performance of GPs in related to financial management &amp; procurement issues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support to GPs for preparing/updating of tax assessment list tax collection through GPMS/ PDA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onsite support on GPMS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lastRenderedPageBreak/>
              <w:t>• To ensure and facilitate declaration of all GPs as “Paperless” by following a roadmap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support to GPs to reply audit observation in time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 xml:space="preserve">• To provide support in maintenance of accounts as per requirement of 14th CFC recommendation 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support GPs for introducing e-procurement</w:t>
            </w:r>
          </w:p>
          <w:p w:rsidR="00E856E1" w:rsidRPr="00E856E1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necessary guidance to the GPs for maintenance of web based reporting system (ME-3)</w:t>
            </w:r>
          </w:p>
          <w:p w:rsidR="00BE3E72" w:rsidRPr="00855C95" w:rsidRDefault="00E856E1" w:rsidP="00E856E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IN"/>
              </w:rPr>
            </w:pPr>
            <w:r w:rsidRPr="00E856E1">
              <w:rPr>
                <w:b/>
                <w:bCs/>
                <w:sz w:val="20"/>
                <w:szCs w:val="20"/>
                <w:lang w:eastAsia="en-IN"/>
              </w:rPr>
              <w:t>• To provide support to the GPs to use the GIS based planning and monitoring system appropriately towards development of the Gram Panchayats</w:t>
            </w:r>
          </w:p>
        </w:tc>
      </w:tr>
    </w:tbl>
    <w:p w:rsidR="00324ED9" w:rsidRDefault="008F35E9" w:rsidP="008D73B5">
      <w:pPr>
        <w:pStyle w:val="Title"/>
        <w:jc w:val="left"/>
        <w:rPr>
          <w:i/>
          <w:sz w:val="24"/>
        </w:rPr>
      </w:pPr>
      <w:r>
        <w:rPr>
          <w:i/>
          <w:sz w:val="24"/>
        </w:rPr>
        <w:lastRenderedPageBreak/>
        <w:br w:type="textWrapping" w:clear="all"/>
      </w: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2772E0" w:rsidRDefault="002772E0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1B359D" w:rsidRDefault="001B359D" w:rsidP="008D73B5">
      <w:pPr>
        <w:pStyle w:val="Title"/>
        <w:jc w:val="left"/>
        <w:rPr>
          <w:i/>
          <w:sz w:val="24"/>
        </w:rPr>
      </w:pPr>
    </w:p>
    <w:p w:rsidR="00E3206A" w:rsidRDefault="00E3206A" w:rsidP="00882207">
      <w:pPr>
        <w:pStyle w:val="Title"/>
        <w:rPr>
          <w:u w:val="single"/>
        </w:rPr>
      </w:pPr>
    </w:p>
    <w:p w:rsidR="00F75721" w:rsidRPr="00B93E92" w:rsidRDefault="00790A61" w:rsidP="00882207">
      <w:pPr>
        <w:pStyle w:val="Title"/>
        <w:rPr>
          <w:rFonts w:ascii="Arial Narrow" w:hAnsi="Arial Narrow"/>
          <w:b w:val="0"/>
          <w:bCs w:val="0"/>
          <w:i/>
          <w:iCs/>
          <w:sz w:val="18"/>
          <w:szCs w:val="18"/>
          <w:u w:val="single"/>
        </w:rPr>
      </w:pPr>
      <w:r>
        <w:rPr>
          <w:noProof/>
          <w:sz w:val="20"/>
          <w:lang w:val="en-IN" w:eastAsia="en-IN" w:bidi="b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-248920</wp:posOffset>
                </wp:positionV>
                <wp:extent cx="1481455" cy="1304925"/>
                <wp:effectExtent l="0" t="0" r="444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721" w:rsidRPr="006A19C2" w:rsidRDefault="00F75721" w:rsidP="00F757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19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affix here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r w:rsidRPr="006A19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recently taken passport size photograph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signed by you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-19.6pt;width:116.6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">
                <v:textbox>
                  <w:txbxContent>
                    <w:p w:rsidR="00F75721" w:rsidRPr="006A19C2" w:rsidRDefault="00F75721" w:rsidP="00F757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19C2">
                        <w:rPr>
                          <w:b/>
                          <w:bCs/>
                          <w:sz w:val="20"/>
                          <w:szCs w:val="20"/>
                        </w:rPr>
                        <w:t>Please affix here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your </w:t>
                      </w:r>
                      <w:r w:rsidRPr="006A19C2">
                        <w:rPr>
                          <w:b/>
                          <w:bCs/>
                          <w:sz w:val="20"/>
                          <w:szCs w:val="20"/>
                        </w:rPr>
                        <w:t>recently taken passport size photograph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signed by you </w:t>
                      </w:r>
                    </w:p>
                  </w:txbxContent>
                </v:textbox>
              </v:shape>
            </w:pict>
          </mc:Fallback>
        </mc:AlternateContent>
      </w:r>
      <w:r w:rsidR="00F75721" w:rsidRPr="00B93E92">
        <w:rPr>
          <w:u w:val="single"/>
        </w:rPr>
        <w:t>APPLICATION FORM</w:t>
      </w: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  <w:r>
        <w:rPr>
          <w:i/>
          <w:iCs/>
          <w:sz w:val="23"/>
          <w:szCs w:val="23"/>
          <w:lang w:val="en-IN" w:eastAsia="en-IN"/>
        </w:rPr>
        <w:t>(Relevant attested documents for educational qualifications and work</w:t>
      </w:r>
    </w:p>
    <w:p w:rsidR="00FB2F0D" w:rsidRDefault="00FB2F0D" w:rsidP="00FB2F0D">
      <w:pPr>
        <w:autoSpaceDE w:val="0"/>
        <w:autoSpaceDN w:val="0"/>
        <w:adjustRightInd w:val="0"/>
        <w:rPr>
          <w:i/>
          <w:iCs/>
          <w:sz w:val="23"/>
          <w:szCs w:val="23"/>
          <w:lang w:val="en-IN" w:eastAsia="en-IN"/>
        </w:rPr>
      </w:pPr>
      <w:r>
        <w:rPr>
          <w:i/>
          <w:iCs/>
          <w:sz w:val="23"/>
          <w:szCs w:val="23"/>
          <w:lang w:val="en-IN" w:eastAsia="en-IN"/>
        </w:rPr>
        <w:t>experiences need to be attached with this application form and original</w:t>
      </w:r>
    </w:p>
    <w:p w:rsidR="00F75721" w:rsidRPr="00725051" w:rsidRDefault="00FB2F0D" w:rsidP="00FB2F0D">
      <w:pPr>
        <w:rPr>
          <w:b/>
          <w:bCs/>
          <w:i/>
          <w:iCs/>
          <w:sz w:val="20"/>
        </w:rPr>
      </w:pPr>
      <w:r>
        <w:rPr>
          <w:i/>
          <w:iCs/>
          <w:sz w:val="23"/>
          <w:szCs w:val="23"/>
          <w:lang w:val="en-IN" w:eastAsia="en-IN"/>
        </w:rPr>
        <w:t>documents will be checked at appropriate time to be notified in due course)</w:t>
      </w:r>
    </w:p>
    <w:p w:rsidR="00882207" w:rsidRDefault="00882207" w:rsidP="00882207">
      <w:pPr>
        <w:rPr>
          <w:i/>
        </w:rPr>
      </w:pPr>
    </w:p>
    <w:p w:rsidR="00882207" w:rsidRPr="00B93E92" w:rsidRDefault="00882207" w:rsidP="00882207">
      <w:pPr>
        <w:rPr>
          <w:i/>
        </w:rPr>
      </w:pPr>
    </w:p>
    <w:p w:rsidR="00F75721" w:rsidRPr="00E71177" w:rsidRDefault="00F75721" w:rsidP="00F75721">
      <w:pPr>
        <w:rPr>
          <w:sz w:val="12"/>
        </w:rPr>
      </w:pPr>
    </w:p>
    <w:p w:rsidR="00F75721" w:rsidRPr="005D55F3" w:rsidRDefault="00F75721" w:rsidP="003D1FDA">
      <w:pPr>
        <w:numPr>
          <w:ilvl w:val="0"/>
          <w:numId w:val="6"/>
        </w:numPr>
        <w:rPr>
          <w:b/>
        </w:rPr>
      </w:pPr>
      <w:r w:rsidRPr="005D55F3">
        <w:rPr>
          <w:b/>
        </w:rPr>
        <w:t>Name of the candidate (in Capital Letters): …………………………………</w:t>
      </w:r>
      <w:proofErr w:type="gramStart"/>
      <w:r w:rsidRPr="005D55F3">
        <w:rPr>
          <w:b/>
        </w:rPr>
        <w:t>…..</w:t>
      </w:r>
      <w:proofErr w:type="gramEnd"/>
      <w:r w:rsidRPr="005D55F3">
        <w:rPr>
          <w:b/>
        </w:rPr>
        <w:t xml:space="preserve"> ………</w:t>
      </w:r>
    </w:p>
    <w:p w:rsidR="00F75721" w:rsidRPr="00143E7B" w:rsidRDefault="00F75721" w:rsidP="00143E7B">
      <w:pPr>
        <w:rPr>
          <w:b/>
          <w:sz w:val="16"/>
        </w:rPr>
      </w:pPr>
    </w:p>
    <w:p w:rsidR="007A670D" w:rsidRDefault="00F75721" w:rsidP="003D1FDA">
      <w:pPr>
        <w:numPr>
          <w:ilvl w:val="0"/>
          <w:numId w:val="6"/>
        </w:numPr>
        <w:rPr>
          <w:b/>
        </w:rPr>
      </w:pPr>
      <w:r w:rsidRPr="005D55F3">
        <w:rPr>
          <w:b/>
        </w:rPr>
        <w:t xml:space="preserve">Post </w:t>
      </w:r>
      <w:r w:rsidR="00324ED9">
        <w:rPr>
          <w:b/>
        </w:rPr>
        <w:t xml:space="preserve">applied for </w:t>
      </w:r>
      <w:proofErr w:type="gramStart"/>
      <w:r w:rsidR="007A670D">
        <w:rPr>
          <w:b/>
        </w:rPr>
        <w:t>1)</w:t>
      </w:r>
      <w:r w:rsidR="00324ED9">
        <w:rPr>
          <w:b/>
        </w:rPr>
        <w:t>…</w:t>
      </w:r>
      <w:proofErr w:type="gramEnd"/>
      <w:r w:rsidR="00324ED9">
        <w:rPr>
          <w:b/>
        </w:rPr>
        <w:t>……………………………………</w:t>
      </w:r>
    </w:p>
    <w:p w:rsidR="007A670D" w:rsidRDefault="007A670D" w:rsidP="007A670D">
      <w:pPr>
        <w:pStyle w:val="ListParagraph"/>
        <w:rPr>
          <w:b/>
        </w:rPr>
      </w:pPr>
    </w:p>
    <w:p w:rsidR="00F75721" w:rsidRPr="005D55F3" w:rsidRDefault="007A670D" w:rsidP="007A670D">
      <w:pPr>
        <w:ind w:left="1800"/>
        <w:rPr>
          <w:b/>
        </w:rPr>
      </w:pPr>
      <w:r>
        <w:rPr>
          <w:b/>
        </w:rPr>
        <w:t xml:space="preserve">    2)</w:t>
      </w:r>
      <w:r w:rsidR="00324ED9">
        <w:rPr>
          <w:b/>
        </w:rPr>
        <w:t>……………………………………</w:t>
      </w:r>
      <w:r>
        <w:rPr>
          <w:b/>
        </w:rPr>
        <w:t>….</w:t>
      </w:r>
    </w:p>
    <w:p w:rsidR="00F75721" w:rsidRPr="00143E7B" w:rsidRDefault="00F75721" w:rsidP="00143E7B">
      <w:pPr>
        <w:pStyle w:val="ListParagraph"/>
        <w:rPr>
          <w:b/>
          <w:sz w:val="10"/>
        </w:rPr>
      </w:pPr>
    </w:p>
    <w:p w:rsidR="00F75721" w:rsidRDefault="00F75721" w:rsidP="003D1FDA">
      <w:pPr>
        <w:numPr>
          <w:ilvl w:val="0"/>
          <w:numId w:val="6"/>
        </w:numPr>
      </w:pPr>
      <w:r w:rsidRPr="005D55F3">
        <w:rPr>
          <w:b/>
        </w:rPr>
        <w:t>Name of Father/Husband</w:t>
      </w:r>
      <w:r>
        <w:t>………………………………………………………………</w:t>
      </w:r>
      <w:proofErr w:type="gramStart"/>
      <w:r>
        <w:t>…..</w:t>
      </w:r>
      <w:proofErr w:type="gramEnd"/>
    </w:p>
    <w:p w:rsidR="00F75721" w:rsidRPr="00143E7B" w:rsidRDefault="00F75721" w:rsidP="00143E7B">
      <w:pPr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 xml:space="preserve">Date of </w:t>
      </w:r>
      <w:proofErr w:type="gramStart"/>
      <w:r w:rsidRPr="00065E18">
        <w:rPr>
          <w:b/>
        </w:rPr>
        <w:t>birth</w:t>
      </w:r>
      <w:r>
        <w:t>:…</w:t>
      </w:r>
      <w:proofErr w:type="gramEnd"/>
      <w:r>
        <w:t>……………………………………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4261FD">
        <w:rPr>
          <w:b/>
        </w:rPr>
        <w:t>Age as on</w:t>
      </w:r>
      <w:r w:rsidR="0084259A">
        <w:rPr>
          <w:b/>
        </w:rPr>
        <w:t xml:space="preserve"> </w:t>
      </w:r>
      <w:r w:rsidR="00EE0E4C">
        <w:rPr>
          <w:b/>
        </w:rPr>
        <w:t>01.0</w:t>
      </w:r>
      <w:r w:rsidR="00C8065B">
        <w:rPr>
          <w:b/>
        </w:rPr>
        <w:t>8</w:t>
      </w:r>
      <w:r w:rsidRPr="004261FD">
        <w:rPr>
          <w:b/>
        </w:rPr>
        <w:t>.201</w:t>
      </w:r>
      <w:r w:rsidR="001B3513">
        <w:rPr>
          <w:b/>
        </w:rPr>
        <w:t>7</w:t>
      </w:r>
      <w:r>
        <w:t>……………………………………………………………………</w:t>
      </w:r>
      <w:proofErr w:type="gramStart"/>
      <w:r>
        <w:t>…..</w:t>
      </w:r>
      <w:proofErr w:type="gramEnd"/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Pr="004261FD" w:rsidRDefault="002A6071" w:rsidP="003D1FDA">
      <w:pPr>
        <w:numPr>
          <w:ilvl w:val="0"/>
          <w:numId w:val="6"/>
        </w:numPr>
      </w:pPr>
      <w:proofErr w:type="gramStart"/>
      <w:r>
        <w:rPr>
          <w:b/>
        </w:rPr>
        <w:t>Gender</w:t>
      </w:r>
      <w:r w:rsidR="00F75721" w:rsidRPr="00065E18">
        <w:rPr>
          <w:b/>
        </w:rPr>
        <w:t>:</w:t>
      </w:r>
      <w:r w:rsidR="00F75721">
        <w:rPr>
          <w:b/>
        </w:rPr>
        <w:t>…</w:t>
      </w:r>
      <w:proofErr w:type="gramEnd"/>
      <w:r w:rsidR="00F75721">
        <w:rPr>
          <w:b/>
        </w:rPr>
        <w:t>………………………………………………</w:t>
      </w:r>
    </w:p>
    <w:p w:rsidR="00F75721" w:rsidRPr="00143E7B" w:rsidRDefault="00F75721" w:rsidP="00143E7B">
      <w:pPr>
        <w:pStyle w:val="ListParagraph"/>
        <w:rPr>
          <w:b/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proofErr w:type="gramStart"/>
      <w:r w:rsidRPr="00E71177">
        <w:rPr>
          <w:b/>
        </w:rPr>
        <w:t>Nationality:</w:t>
      </w:r>
      <w:r>
        <w:t>…</w:t>
      </w:r>
      <w:proofErr w:type="gramEnd"/>
      <w:r>
        <w:t>………………………………………………………………</w:t>
      </w:r>
    </w:p>
    <w:p w:rsidR="00F75721" w:rsidRPr="00143E7B" w:rsidRDefault="00F75721" w:rsidP="00143E7B">
      <w:pPr>
        <w:pStyle w:val="ListParagraph"/>
        <w:rPr>
          <w:b/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proofErr w:type="gramStart"/>
      <w:r w:rsidRPr="00E71177">
        <w:rPr>
          <w:b/>
        </w:rPr>
        <w:t>Religion:</w:t>
      </w:r>
      <w:r>
        <w:t>…</w:t>
      </w:r>
      <w:proofErr w:type="gramEnd"/>
      <w:r>
        <w:t>………………………………………………………………………………….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4261FD">
        <w:rPr>
          <w:b/>
        </w:rPr>
        <w:t>Caste (Gen/SC/ST/</w:t>
      </w:r>
      <w:proofErr w:type="gramStart"/>
      <w:r w:rsidRPr="004261FD">
        <w:rPr>
          <w:b/>
        </w:rPr>
        <w:t>OBC)</w:t>
      </w:r>
      <w:r>
        <w:t>…</w:t>
      </w:r>
      <w:proofErr w:type="gramEnd"/>
      <w:r>
        <w:t>…………………………………………………………………</w:t>
      </w:r>
    </w:p>
    <w:p w:rsidR="00F75721" w:rsidRPr="00143E7B" w:rsidRDefault="00F75721" w:rsidP="00143E7B">
      <w:pPr>
        <w:pStyle w:val="ListParagraph"/>
        <w:rPr>
          <w:sz w:val="16"/>
        </w:rPr>
      </w:pPr>
    </w:p>
    <w:p w:rsidR="00143E7B" w:rsidRDefault="00D40434" w:rsidP="00143E7B">
      <w:pPr>
        <w:numPr>
          <w:ilvl w:val="0"/>
          <w:numId w:val="6"/>
        </w:numPr>
      </w:pPr>
      <w:r w:rsidRPr="00D40434">
        <w:rPr>
          <w:b/>
        </w:rPr>
        <w:t>Communication</w:t>
      </w:r>
      <w:r w:rsidR="00F75721" w:rsidRPr="00D40434">
        <w:rPr>
          <w:b/>
        </w:rPr>
        <w:t xml:space="preserve"> Address:</w:t>
      </w:r>
      <w:r w:rsidR="00F75721">
        <w:t xml:space="preserve"> ……………………………………………………………………….........</w:t>
      </w:r>
      <w:r w:rsidR="00F75721">
        <w:tab/>
      </w:r>
      <w:r w:rsidR="00F75721">
        <w:tab/>
      </w:r>
    </w:p>
    <w:p w:rsidR="00F75721" w:rsidRDefault="00F75721" w:rsidP="00143E7B">
      <w:r>
        <w:t>……………………………………........................................................................................</w:t>
      </w:r>
    </w:p>
    <w:p w:rsidR="00F75721" w:rsidRPr="002C3B18" w:rsidRDefault="00F75721" w:rsidP="00143E7B">
      <w:pPr>
        <w:rPr>
          <w:sz w:val="16"/>
        </w:rPr>
      </w:pPr>
    </w:p>
    <w:p w:rsidR="00F75721" w:rsidRDefault="00F75721" w:rsidP="00143E7B">
      <w:r>
        <w:t xml:space="preserve">       ………………………………………………………</w:t>
      </w:r>
      <w:proofErr w:type="gramStart"/>
      <w:r>
        <w:t>…..</w:t>
      </w:r>
      <w:proofErr w:type="gramEnd"/>
      <w:r w:rsidRPr="00065E18">
        <w:rPr>
          <w:b/>
        </w:rPr>
        <w:t xml:space="preserve">PIN </w:t>
      </w:r>
      <w:r>
        <w:t>……..…...............</w:t>
      </w:r>
      <w:r w:rsidR="00143E7B">
        <w:t>.........</w:t>
      </w:r>
      <w:r>
        <w:t>........</w:t>
      </w:r>
    </w:p>
    <w:p w:rsidR="00F75721" w:rsidRPr="002C3B18" w:rsidRDefault="00F75721" w:rsidP="00143E7B">
      <w:pPr>
        <w:rPr>
          <w:sz w:val="10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>Phone Number</w:t>
      </w:r>
      <w:r>
        <w:t xml:space="preserve">: </w:t>
      </w:r>
      <w:proofErr w:type="gramStart"/>
      <w:r>
        <w:t>…..</w:t>
      </w:r>
      <w:proofErr w:type="gramEnd"/>
      <w:r>
        <w:t xml:space="preserve"> .………………………………………………………..</w:t>
      </w:r>
    </w:p>
    <w:p w:rsidR="00F75721" w:rsidRPr="00143E7B" w:rsidRDefault="00F75721" w:rsidP="00143E7B">
      <w:pPr>
        <w:rPr>
          <w:sz w:val="16"/>
        </w:rPr>
      </w:pPr>
    </w:p>
    <w:p w:rsidR="00F75721" w:rsidRDefault="00F75721" w:rsidP="003D1FDA">
      <w:pPr>
        <w:numPr>
          <w:ilvl w:val="0"/>
          <w:numId w:val="6"/>
        </w:numPr>
      </w:pPr>
      <w:r w:rsidRPr="00065E18">
        <w:rPr>
          <w:b/>
        </w:rPr>
        <w:t xml:space="preserve">E-mail </w:t>
      </w:r>
      <w:proofErr w:type="gramStart"/>
      <w:r w:rsidRPr="00065E18">
        <w:rPr>
          <w:b/>
        </w:rPr>
        <w:t>address(</w:t>
      </w:r>
      <w:proofErr w:type="gramEnd"/>
      <w:r w:rsidRPr="00065E18">
        <w:rPr>
          <w:b/>
        </w:rPr>
        <w:t>if any):</w:t>
      </w:r>
      <w:r>
        <w:t xml:space="preserve">  ……………………………………………………..</w:t>
      </w:r>
    </w:p>
    <w:p w:rsidR="00F75721" w:rsidRPr="002C3B18" w:rsidRDefault="00F75721" w:rsidP="00143E7B">
      <w:pPr>
        <w:rPr>
          <w:sz w:val="10"/>
        </w:rPr>
      </w:pPr>
    </w:p>
    <w:p w:rsidR="00F75721" w:rsidRPr="002C3B18" w:rsidRDefault="00F75721" w:rsidP="00143E7B">
      <w:pPr>
        <w:rPr>
          <w:sz w:val="4"/>
        </w:rPr>
      </w:pPr>
    </w:p>
    <w:p w:rsidR="00F75721" w:rsidRPr="00065E18" w:rsidRDefault="00F75721" w:rsidP="003D1FDA">
      <w:pPr>
        <w:numPr>
          <w:ilvl w:val="0"/>
          <w:numId w:val="6"/>
        </w:numPr>
        <w:rPr>
          <w:b/>
        </w:rPr>
      </w:pPr>
      <w:r w:rsidRPr="00065E18">
        <w:rPr>
          <w:b/>
        </w:rPr>
        <w:t>Educational Qualification:</w:t>
      </w:r>
    </w:p>
    <w:p w:rsidR="00F75721" w:rsidRPr="00AD0AB6" w:rsidRDefault="00F75721" w:rsidP="00143E7B">
      <w:pPr>
        <w:rPr>
          <w:sz w:val="8"/>
          <w:szCs w:val="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1102"/>
        <w:gridCol w:w="1102"/>
        <w:gridCol w:w="3583"/>
        <w:gridCol w:w="1854"/>
      </w:tblGrid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Name of Examination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Year of Passing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 xml:space="preserve">% of Marks </w:t>
            </w:r>
          </w:p>
        </w:tc>
        <w:tc>
          <w:tcPr>
            <w:tcW w:w="3583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Subjects</w:t>
            </w:r>
          </w:p>
        </w:tc>
        <w:tc>
          <w:tcPr>
            <w:tcW w:w="1854" w:type="dxa"/>
          </w:tcPr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Board/</w:t>
            </w:r>
          </w:p>
          <w:p w:rsidR="00F75721" w:rsidRPr="00143E7B" w:rsidRDefault="00F75721" w:rsidP="00143E7B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143E7B">
              <w:rPr>
                <w:b/>
                <w:bCs/>
                <w:i/>
                <w:iCs/>
                <w:sz w:val="18"/>
                <w:szCs w:val="22"/>
              </w:rPr>
              <w:t>University</w:t>
            </w:r>
          </w:p>
        </w:tc>
      </w:tr>
      <w:tr w:rsidR="00F75721" w:rsidTr="004B04DE">
        <w:trPr>
          <w:trHeight w:val="515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Secondary  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174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Higher Secondary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Graduation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666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PG Degree(s) </w:t>
            </w:r>
          </w:p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(mention details)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4B04DE">
        <w:trPr>
          <w:trHeight w:val="49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 xml:space="preserve">PG Diploma(s) </w:t>
            </w:r>
          </w:p>
          <w:p w:rsidR="00F75721" w:rsidRPr="00143E7B" w:rsidRDefault="00F75721" w:rsidP="00143E7B">
            <w:pPr>
              <w:rPr>
                <w:b/>
                <w:bCs/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(mention details)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</w:p>
        </w:tc>
      </w:tr>
      <w:tr w:rsidR="00F75721" w:rsidTr="00860D4B">
        <w:trPr>
          <w:trHeight w:val="827"/>
        </w:trPr>
        <w:tc>
          <w:tcPr>
            <w:tcW w:w="2498" w:type="dxa"/>
          </w:tcPr>
          <w:p w:rsidR="00F75721" w:rsidRPr="00143E7B" w:rsidRDefault="00F75721" w:rsidP="00143E7B">
            <w:pPr>
              <w:rPr>
                <w:sz w:val="18"/>
                <w:szCs w:val="22"/>
              </w:rPr>
            </w:pPr>
            <w:r w:rsidRPr="00143E7B">
              <w:rPr>
                <w:b/>
                <w:bCs/>
                <w:sz w:val="18"/>
                <w:szCs w:val="22"/>
              </w:rPr>
              <w:t>Others, if any</w:t>
            </w: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1102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3583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  <w:tc>
          <w:tcPr>
            <w:tcW w:w="1854" w:type="dxa"/>
          </w:tcPr>
          <w:p w:rsidR="00F75721" w:rsidRPr="00143E7B" w:rsidRDefault="00F75721" w:rsidP="00143E7B">
            <w:pPr>
              <w:rPr>
                <w:sz w:val="18"/>
                <w:szCs w:val="32"/>
              </w:rPr>
            </w:pPr>
          </w:p>
        </w:tc>
      </w:tr>
    </w:tbl>
    <w:p w:rsidR="00F75721" w:rsidRDefault="00F75721" w:rsidP="00F7572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0D4B" w:rsidRDefault="00860D4B" w:rsidP="00F75721"/>
    <w:p w:rsidR="00F75721" w:rsidRDefault="00F75721" w:rsidP="003D1FDA">
      <w:pPr>
        <w:numPr>
          <w:ilvl w:val="0"/>
          <w:numId w:val="6"/>
        </w:numPr>
        <w:rPr>
          <w:b/>
        </w:rPr>
      </w:pPr>
      <w:r w:rsidRPr="00FA45C7">
        <w:rPr>
          <w:b/>
        </w:rPr>
        <w:t>Details</w:t>
      </w:r>
      <w:r>
        <w:rPr>
          <w:b/>
        </w:rPr>
        <w:t xml:space="preserve"> of Relevant </w:t>
      </w:r>
      <w:r w:rsidRPr="00FA45C7">
        <w:rPr>
          <w:b/>
        </w:rPr>
        <w:t xml:space="preserve">Work Experience </w:t>
      </w:r>
      <w:r>
        <w:rPr>
          <w:b/>
        </w:rPr>
        <w:t xml:space="preserve">(Starting with the current or most recent one) </w:t>
      </w:r>
    </w:p>
    <w:p w:rsidR="00F75721" w:rsidRPr="00FA45C7" w:rsidRDefault="00F75721" w:rsidP="00F75721">
      <w:pPr>
        <w:ind w:left="360"/>
        <w:rPr>
          <w:b/>
        </w:rPr>
      </w:pPr>
      <w:r>
        <w:rPr>
          <w:b/>
        </w:rPr>
        <w:t>(Add more cells and pages if required)</w:t>
      </w:r>
    </w:p>
    <w:p w:rsidR="00F75721" w:rsidRDefault="00F75721" w:rsidP="00F75721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520"/>
        <w:gridCol w:w="2610"/>
        <w:gridCol w:w="1080"/>
        <w:gridCol w:w="990"/>
        <w:gridCol w:w="90"/>
        <w:gridCol w:w="1800"/>
      </w:tblGrid>
      <w:tr w:rsidR="00F75721" w:rsidTr="00F306F2">
        <w:tc>
          <w:tcPr>
            <w:tcW w:w="8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Sl.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52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Organisation/Office</w:t>
            </w:r>
          </w:p>
        </w:tc>
        <w:tc>
          <w:tcPr>
            <w:tcW w:w="26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Post Held</w:t>
            </w:r>
          </w:p>
        </w:tc>
        <w:tc>
          <w:tcPr>
            <w:tcW w:w="108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99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890" w:type="dxa"/>
            <w:gridSpan w:val="2"/>
          </w:tcPr>
          <w:p w:rsidR="00F75721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Total Period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(Years &amp; months)</w:t>
            </w:r>
          </w:p>
        </w:tc>
      </w:tr>
      <w:tr w:rsidR="00F75721" w:rsidTr="00F306F2">
        <w:trPr>
          <w:trHeight w:val="719"/>
        </w:trPr>
        <w:tc>
          <w:tcPr>
            <w:tcW w:w="810" w:type="dxa"/>
          </w:tcPr>
          <w:p w:rsidR="00F75721" w:rsidRDefault="00F75721" w:rsidP="00F306F2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  <w:tc>
          <w:tcPr>
            <w:tcW w:w="261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99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890" w:type="dxa"/>
            <w:gridSpan w:val="2"/>
          </w:tcPr>
          <w:p w:rsidR="00F75721" w:rsidRDefault="00F75721" w:rsidP="00F306F2">
            <w:pPr>
              <w:jc w:val="center"/>
            </w:pPr>
          </w:p>
        </w:tc>
      </w:tr>
      <w:tr w:rsidR="00F75721" w:rsidTr="00143E7B">
        <w:trPr>
          <w:trHeight w:val="1430"/>
        </w:trPr>
        <w:tc>
          <w:tcPr>
            <w:tcW w:w="9900" w:type="dxa"/>
            <w:gridSpan w:val="7"/>
          </w:tcPr>
          <w:p w:rsidR="00F75721" w:rsidRPr="00FA45C7" w:rsidRDefault="00F75721" w:rsidP="00F306F2">
            <w:pPr>
              <w:rPr>
                <w:b/>
              </w:rPr>
            </w:pPr>
            <w:r w:rsidRPr="00FA45C7">
              <w:rPr>
                <w:b/>
              </w:rPr>
              <w:t>Major responsibilities/tasks performed</w:t>
            </w:r>
          </w:p>
          <w:p w:rsidR="00F75721" w:rsidRDefault="00F75721" w:rsidP="00F306F2"/>
          <w:p w:rsidR="00F75721" w:rsidRDefault="00F75721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  <w:p w:rsidR="00143E7B" w:rsidRDefault="00143E7B" w:rsidP="00F306F2">
            <w:pPr>
              <w:jc w:val="center"/>
            </w:pPr>
          </w:p>
        </w:tc>
      </w:tr>
      <w:tr w:rsidR="00F75721" w:rsidTr="00F306F2">
        <w:tc>
          <w:tcPr>
            <w:tcW w:w="8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Sl.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52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Organisation/Office</w:t>
            </w:r>
          </w:p>
        </w:tc>
        <w:tc>
          <w:tcPr>
            <w:tcW w:w="261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Post Held</w:t>
            </w:r>
          </w:p>
        </w:tc>
        <w:tc>
          <w:tcPr>
            <w:tcW w:w="1080" w:type="dxa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080" w:type="dxa"/>
            <w:gridSpan w:val="2"/>
          </w:tcPr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 w:rsidRPr="002D6259">
              <w:rPr>
                <w:b/>
                <w:sz w:val="18"/>
                <w:szCs w:val="18"/>
              </w:rPr>
              <w:t>Total Period</w:t>
            </w:r>
          </w:p>
          <w:p w:rsidR="00F75721" w:rsidRPr="002D6259" w:rsidRDefault="00F75721" w:rsidP="00F30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(Years &amp; months)</w:t>
            </w:r>
          </w:p>
        </w:tc>
      </w:tr>
      <w:tr w:rsidR="00F75721" w:rsidTr="00F306F2">
        <w:tc>
          <w:tcPr>
            <w:tcW w:w="810" w:type="dxa"/>
          </w:tcPr>
          <w:p w:rsidR="00F75721" w:rsidRDefault="00F75721" w:rsidP="00F306F2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  <w:tc>
          <w:tcPr>
            <w:tcW w:w="261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</w:tcPr>
          <w:p w:rsidR="00F75721" w:rsidRDefault="00F75721" w:rsidP="00F306F2">
            <w:pPr>
              <w:jc w:val="center"/>
            </w:pPr>
          </w:p>
        </w:tc>
        <w:tc>
          <w:tcPr>
            <w:tcW w:w="1080" w:type="dxa"/>
            <w:gridSpan w:val="2"/>
          </w:tcPr>
          <w:p w:rsidR="00F75721" w:rsidRDefault="00F75721" w:rsidP="00F306F2">
            <w:pPr>
              <w:jc w:val="center"/>
            </w:pP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</w:pPr>
          </w:p>
        </w:tc>
      </w:tr>
      <w:tr w:rsidR="00F75721" w:rsidTr="00143E7B">
        <w:trPr>
          <w:trHeight w:val="1790"/>
        </w:trPr>
        <w:tc>
          <w:tcPr>
            <w:tcW w:w="9900" w:type="dxa"/>
            <w:gridSpan w:val="7"/>
          </w:tcPr>
          <w:p w:rsidR="00F75721" w:rsidRDefault="00F75721" w:rsidP="00F306F2">
            <w:r w:rsidRPr="00FA45C7">
              <w:rPr>
                <w:b/>
              </w:rPr>
              <w:t>Major responsibilities/tasks performed</w:t>
            </w:r>
          </w:p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</w:tr>
      <w:tr w:rsidR="00F75721" w:rsidTr="00F306F2">
        <w:tc>
          <w:tcPr>
            <w:tcW w:w="8100" w:type="dxa"/>
            <w:gridSpan w:val="6"/>
          </w:tcPr>
          <w:p w:rsidR="00F75721" w:rsidRPr="009C34E9" w:rsidRDefault="00F75721" w:rsidP="00F306F2">
            <w:pPr>
              <w:jc w:val="center"/>
              <w:rPr>
                <w:b/>
              </w:rPr>
            </w:pPr>
            <w:r w:rsidRPr="009C34E9">
              <w:rPr>
                <w:b/>
              </w:rPr>
              <w:t>Total experience</w:t>
            </w:r>
          </w:p>
        </w:tc>
        <w:tc>
          <w:tcPr>
            <w:tcW w:w="1800" w:type="dxa"/>
          </w:tcPr>
          <w:p w:rsidR="00F75721" w:rsidRDefault="00F75721" w:rsidP="00F306F2">
            <w:pPr>
              <w:jc w:val="center"/>
            </w:pPr>
          </w:p>
          <w:p w:rsidR="00F75721" w:rsidRDefault="00F75721" w:rsidP="00F306F2">
            <w:pPr>
              <w:jc w:val="center"/>
            </w:pPr>
          </w:p>
        </w:tc>
      </w:tr>
    </w:tbl>
    <w:p w:rsidR="00F75721" w:rsidRDefault="00F75721" w:rsidP="00F75721"/>
    <w:p w:rsidR="00F75721" w:rsidRDefault="00F75721" w:rsidP="003D1FDA">
      <w:pPr>
        <w:numPr>
          <w:ilvl w:val="0"/>
          <w:numId w:val="6"/>
        </w:numPr>
      </w:pPr>
      <w:r w:rsidRPr="0073294F">
        <w:rPr>
          <w:b/>
        </w:rPr>
        <w:t>Current Salary in Rupees (per month</w:t>
      </w:r>
      <w:proofErr w:type="gramStart"/>
      <w:r w:rsidRPr="0073294F">
        <w:rPr>
          <w:b/>
        </w:rPr>
        <w:t>)</w:t>
      </w:r>
      <w:r>
        <w:t>:…</w:t>
      </w:r>
      <w:proofErr w:type="gramEnd"/>
      <w:r>
        <w:t>……………………………………………….</w:t>
      </w:r>
    </w:p>
    <w:p w:rsidR="00F75721" w:rsidRDefault="00F75721" w:rsidP="00F75721">
      <w:pPr>
        <w:ind w:left="1080"/>
        <w:rPr>
          <w:b/>
          <w:sz w:val="20"/>
          <w:szCs w:val="20"/>
        </w:rPr>
      </w:pPr>
      <w:r w:rsidRPr="0073294F">
        <w:rPr>
          <w:b/>
          <w:sz w:val="20"/>
          <w:szCs w:val="20"/>
        </w:rPr>
        <w:t>(Inclusive of all components)</w:t>
      </w:r>
    </w:p>
    <w:p w:rsidR="00F75721" w:rsidRPr="0073294F" w:rsidRDefault="00F75721" w:rsidP="00F75721">
      <w:pPr>
        <w:ind w:left="1080"/>
        <w:rPr>
          <w:b/>
          <w:sz w:val="20"/>
          <w:szCs w:val="20"/>
        </w:rPr>
      </w:pPr>
    </w:p>
    <w:p w:rsidR="00F75721" w:rsidRDefault="00F75721" w:rsidP="003D1FDA">
      <w:pPr>
        <w:numPr>
          <w:ilvl w:val="0"/>
          <w:numId w:val="6"/>
        </w:numPr>
      </w:pPr>
      <w:r w:rsidRPr="00B93E92">
        <w:rPr>
          <w:b/>
        </w:rPr>
        <w:t>Whether the present organisation will release immediately (in case contractual engagement is offered</w:t>
      </w:r>
      <w:proofErr w:type="gramStart"/>
      <w:r w:rsidRPr="00B93E92">
        <w:rPr>
          <w:b/>
        </w:rPr>
        <w:t>) :</w:t>
      </w:r>
      <w:r w:rsidRPr="0064361B">
        <w:t>Yes</w:t>
      </w:r>
      <w:proofErr w:type="gramEnd"/>
      <w:r>
        <w:t xml:space="preserve">             /                 </w:t>
      </w:r>
      <w:r w:rsidRPr="0064361B">
        <w:t>No</w:t>
      </w:r>
      <w:r>
        <w:t xml:space="preserve">  (Indicate with </w:t>
      </w:r>
      <w:r w:rsidRPr="0064361B">
        <w:rPr>
          <w:sz w:val="22"/>
          <w:szCs w:val="22"/>
        </w:rPr>
        <w:sym w:font="Webdings" w:char="F061"/>
      </w:r>
      <w:r>
        <w:rPr>
          <w:sz w:val="22"/>
          <w:szCs w:val="22"/>
        </w:rPr>
        <w:t>mark</w:t>
      </w:r>
      <w:r>
        <w:t xml:space="preserve">)   </w:t>
      </w:r>
    </w:p>
    <w:p w:rsidR="00F75721" w:rsidRPr="0064361B" w:rsidRDefault="00F75721" w:rsidP="00F75721"/>
    <w:p w:rsidR="00F75721" w:rsidRDefault="00F75721" w:rsidP="00F75721"/>
    <w:p w:rsidR="00F75721" w:rsidRDefault="00F75721" w:rsidP="00F75721"/>
    <w:p w:rsidR="00F75721" w:rsidRDefault="00F75721" w:rsidP="00F75721">
      <w:r>
        <w:t xml:space="preserve">I do hereby certify that all the details stated above are true and that in case any information </w:t>
      </w:r>
      <w:r w:rsidR="00FB2F0D">
        <w:t xml:space="preserve">is found </w:t>
      </w:r>
      <w:r w:rsidR="00D40434">
        <w:t xml:space="preserve">to be </w:t>
      </w:r>
      <w:r w:rsidR="00FB2F0D">
        <w:t>false</w:t>
      </w:r>
      <w:r w:rsidR="00D40434">
        <w:t xml:space="preserve"> and or misleading</w:t>
      </w:r>
      <w:r w:rsidR="00FB2F0D">
        <w:t xml:space="preserve">, </w:t>
      </w:r>
      <w:r>
        <w:t>my candidature will be</w:t>
      </w:r>
      <w:r w:rsidR="00FB2F0D">
        <w:t xml:space="preserve"> liable to rejection.</w:t>
      </w:r>
    </w:p>
    <w:p w:rsidR="00F75721" w:rsidRDefault="00F75721" w:rsidP="00F75721"/>
    <w:p w:rsidR="00F75721" w:rsidRDefault="00F75721" w:rsidP="00F75721"/>
    <w:p w:rsidR="00F75721" w:rsidRDefault="00F75721" w:rsidP="00F75721">
      <w:r>
        <w:t xml:space="preserve">Date: ………………………                    Full </w:t>
      </w:r>
      <w:proofErr w:type="gramStart"/>
      <w:r>
        <w:t>Signature:…</w:t>
      </w:r>
      <w:proofErr w:type="gramEnd"/>
      <w:r>
        <w:t>………………………………………</w:t>
      </w:r>
    </w:p>
    <w:p w:rsidR="00F75721" w:rsidRDefault="00F75721" w:rsidP="00F75721"/>
    <w:p w:rsidR="00CA7680" w:rsidRDefault="00F75721" w:rsidP="00D40434">
      <w:pPr>
        <w:rPr>
          <w:rFonts w:ascii="Arial Narrow" w:hAnsi="Arial Narrow"/>
          <w:b/>
        </w:rPr>
      </w:pPr>
      <w:r>
        <w:t>Place: ……………………...</w:t>
      </w:r>
    </w:p>
    <w:sectPr w:rsidR="00CA7680" w:rsidSect="00E114BE">
      <w:headerReference w:type="even" r:id="rId9"/>
      <w:footerReference w:type="default" r:id="rId10"/>
      <w:headerReference w:type="first" r:id="rId11"/>
      <w:pgSz w:w="12240" w:h="15840"/>
      <w:pgMar w:top="990" w:right="1080" w:bottom="1260" w:left="1080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8EB" w:rsidRDefault="003B48EB">
      <w:r>
        <w:separator/>
      </w:r>
    </w:p>
  </w:endnote>
  <w:endnote w:type="continuationSeparator" w:id="0">
    <w:p w:rsidR="003B48EB" w:rsidRDefault="003B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7E" w:rsidRDefault="0035526D">
    <w:pPr>
      <w:pStyle w:val="Footer"/>
      <w:jc w:val="center"/>
    </w:pPr>
    <w:r>
      <w:fldChar w:fldCharType="begin"/>
    </w:r>
    <w:r w:rsidR="0077366E">
      <w:instrText xml:space="preserve"> PAGE   \* MERGEFORMAT </w:instrText>
    </w:r>
    <w:r>
      <w:fldChar w:fldCharType="separate"/>
    </w:r>
    <w:r w:rsidR="00F631B2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8EB" w:rsidRDefault="003B48EB">
      <w:r>
        <w:separator/>
      </w:r>
    </w:p>
  </w:footnote>
  <w:footnote w:type="continuationSeparator" w:id="0">
    <w:p w:rsidR="003B48EB" w:rsidRDefault="003B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99" w:rsidRDefault="003552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6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A99" w:rsidRDefault="00CD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B3C" w:rsidRDefault="002F1113" w:rsidP="00C67402">
    <w:pPr>
      <w:pStyle w:val="Header"/>
      <w:tabs>
        <w:tab w:val="clear" w:pos="4320"/>
        <w:tab w:val="clear" w:pos="8640"/>
        <w:tab w:val="left" w:pos="3288"/>
      </w:tabs>
    </w:pPr>
    <w:r>
      <w:rPr>
        <w:noProof/>
        <w:lang w:val="en-IN" w:eastAsia="en-IN" w:bidi="bn-IN"/>
      </w:rPr>
      <w:drawing>
        <wp:inline distT="0" distB="0" distL="0" distR="0" wp14:anchorId="6DC9CFA5" wp14:editId="722FE75F">
          <wp:extent cx="6400800" cy="16351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ISGPP-I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63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F14"/>
    <w:multiLevelType w:val="hybridMultilevel"/>
    <w:tmpl w:val="EB68B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AA3"/>
    <w:multiLevelType w:val="hybridMultilevel"/>
    <w:tmpl w:val="4DDA1650"/>
    <w:lvl w:ilvl="0" w:tplc="52FAD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66238"/>
    <w:multiLevelType w:val="hybridMultilevel"/>
    <w:tmpl w:val="86B2BD38"/>
    <w:lvl w:ilvl="0" w:tplc="CF629B0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606FA"/>
    <w:multiLevelType w:val="hybridMultilevel"/>
    <w:tmpl w:val="F03232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66B3"/>
    <w:multiLevelType w:val="hybridMultilevel"/>
    <w:tmpl w:val="3DC62C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248"/>
    <w:multiLevelType w:val="hybridMultilevel"/>
    <w:tmpl w:val="E4A08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455"/>
    <w:multiLevelType w:val="hybridMultilevel"/>
    <w:tmpl w:val="8F205364"/>
    <w:lvl w:ilvl="0" w:tplc="04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122C4932"/>
    <w:multiLevelType w:val="hybridMultilevel"/>
    <w:tmpl w:val="7758F24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7D920DD"/>
    <w:multiLevelType w:val="hybridMultilevel"/>
    <w:tmpl w:val="6A6A06CA"/>
    <w:lvl w:ilvl="0" w:tplc="0A70B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84F4E"/>
    <w:multiLevelType w:val="hybridMultilevel"/>
    <w:tmpl w:val="D94E3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D3F"/>
    <w:multiLevelType w:val="hybridMultilevel"/>
    <w:tmpl w:val="58809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04C0D"/>
    <w:multiLevelType w:val="hybridMultilevel"/>
    <w:tmpl w:val="100AC754"/>
    <w:lvl w:ilvl="0" w:tplc="9CC0F5E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E724D06">
      <w:start w:val="1"/>
      <w:numFmt w:val="upperLetter"/>
      <w:lvlText w:val="%2)"/>
      <w:lvlJc w:val="left"/>
      <w:pPr>
        <w:ind w:left="810" w:hanging="360"/>
      </w:pPr>
      <w:rPr>
        <w:rFonts w:hint="default"/>
        <w:b/>
      </w:rPr>
    </w:lvl>
    <w:lvl w:ilvl="2" w:tplc="5E26698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31198"/>
    <w:multiLevelType w:val="hybridMultilevel"/>
    <w:tmpl w:val="60DA00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AD0713"/>
    <w:multiLevelType w:val="hybridMultilevel"/>
    <w:tmpl w:val="FD6EED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F61400"/>
    <w:multiLevelType w:val="hybridMultilevel"/>
    <w:tmpl w:val="EB8291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4AD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15D9E"/>
    <w:multiLevelType w:val="hybridMultilevel"/>
    <w:tmpl w:val="859AC9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E44"/>
    <w:multiLevelType w:val="hybridMultilevel"/>
    <w:tmpl w:val="882A30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C05AA"/>
    <w:multiLevelType w:val="hybridMultilevel"/>
    <w:tmpl w:val="85E67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750D"/>
    <w:multiLevelType w:val="hybridMultilevel"/>
    <w:tmpl w:val="87EE4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7253A"/>
    <w:multiLevelType w:val="hybridMultilevel"/>
    <w:tmpl w:val="2624A4C0"/>
    <w:lvl w:ilvl="0" w:tplc="D6A63896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B843C07"/>
    <w:multiLevelType w:val="hybridMultilevel"/>
    <w:tmpl w:val="55786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74373"/>
    <w:multiLevelType w:val="hybridMultilevel"/>
    <w:tmpl w:val="8B385E0A"/>
    <w:lvl w:ilvl="0" w:tplc="2452E982">
      <w:start w:val="2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2" w15:restartNumberingAfterBreak="0">
    <w:nsid w:val="4D3B0899"/>
    <w:multiLevelType w:val="hybridMultilevel"/>
    <w:tmpl w:val="8B385E0A"/>
    <w:lvl w:ilvl="0" w:tplc="2452E982">
      <w:start w:val="2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50CE3224"/>
    <w:multiLevelType w:val="hybridMultilevel"/>
    <w:tmpl w:val="51CC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3E0"/>
    <w:multiLevelType w:val="hybridMultilevel"/>
    <w:tmpl w:val="40CEAE72"/>
    <w:lvl w:ilvl="0" w:tplc="FBB4D26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4173E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8E6A2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CA73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C810F8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4F818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8D99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062F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27FB2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5B0D7E"/>
    <w:multiLevelType w:val="hybridMultilevel"/>
    <w:tmpl w:val="A54E21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563A14"/>
    <w:multiLevelType w:val="hybridMultilevel"/>
    <w:tmpl w:val="6BD41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76372"/>
    <w:multiLevelType w:val="hybridMultilevel"/>
    <w:tmpl w:val="CC0C91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7928"/>
    <w:multiLevelType w:val="hybridMultilevel"/>
    <w:tmpl w:val="E93409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E0B0D"/>
    <w:multiLevelType w:val="hybridMultilevel"/>
    <w:tmpl w:val="3FB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95280"/>
    <w:multiLevelType w:val="hybridMultilevel"/>
    <w:tmpl w:val="8E142870"/>
    <w:lvl w:ilvl="0" w:tplc="4009000F">
      <w:start w:val="1"/>
      <w:numFmt w:val="decimal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7CC438B"/>
    <w:multiLevelType w:val="hybridMultilevel"/>
    <w:tmpl w:val="F020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C190D"/>
    <w:multiLevelType w:val="hybridMultilevel"/>
    <w:tmpl w:val="B1E63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B22B3"/>
    <w:multiLevelType w:val="hybridMultilevel"/>
    <w:tmpl w:val="713EBB18"/>
    <w:lvl w:ilvl="0" w:tplc="E0D4CB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9D1AB9"/>
    <w:multiLevelType w:val="hybridMultilevel"/>
    <w:tmpl w:val="A612B294"/>
    <w:lvl w:ilvl="0" w:tplc="48C63B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03DFA"/>
    <w:multiLevelType w:val="hybridMultilevel"/>
    <w:tmpl w:val="BB2AE6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1"/>
  </w:num>
  <w:num w:numId="4">
    <w:abstractNumId w:val="19"/>
  </w:num>
  <w:num w:numId="5">
    <w:abstractNumId w:val="20"/>
  </w:num>
  <w:num w:numId="6">
    <w:abstractNumId w:val="2"/>
  </w:num>
  <w:num w:numId="7">
    <w:abstractNumId w:val="11"/>
  </w:num>
  <w:num w:numId="8">
    <w:abstractNumId w:val="12"/>
  </w:num>
  <w:num w:numId="9">
    <w:abstractNumId w:val="34"/>
  </w:num>
  <w:num w:numId="10">
    <w:abstractNumId w:val="4"/>
  </w:num>
  <w:num w:numId="11">
    <w:abstractNumId w:val="3"/>
  </w:num>
  <w:num w:numId="12">
    <w:abstractNumId w:val="22"/>
  </w:num>
  <w:num w:numId="13">
    <w:abstractNumId w:val="27"/>
  </w:num>
  <w:num w:numId="14">
    <w:abstractNumId w:val="9"/>
  </w:num>
  <w:num w:numId="15">
    <w:abstractNumId w:val="18"/>
  </w:num>
  <w:num w:numId="16">
    <w:abstractNumId w:val="8"/>
  </w:num>
  <w:num w:numId="17">
    <w:abstractNumId w:val="7"/>
  </w:num>
  <w:num w:numId="18">
    <w:abstractNumId w:val="21"/>
  </w:num>
  <w:num w:numId="19">
    <w:abstractNumId w:val="35"/>
  </w:num>
  <w:num w:numId="20">
    <w:abstractNumId w:val="15"/>
  </w:num>
  <w:num w:numId="21">
    <w:abstractNumId w:val="1"/>
  </w:num>
  <w:num w:numId="22">
    <w:abstractNumId w:val="23"/>
  </w:num>
  <w:num w:numId="23">
    <w:abstractNumId w:val="25"/>
  </w:num>
  <w:num w:numId="24">
    <w:abstractNumId w:val="16"/>
  </w:num>
  <w:num w:numId="25">
    <w:abstractNumId w:val="13"/>
  </w:num>
  <w:num w:numId="26">
    <w:abstractNumId w:val="33"/>
  </w:num>
  <w:num w:numId="27">
    <w:abstractNumId w:val="28"/>
  </w:num>
  <w:num w:numId="28">
    <w:abstractNumId w:val="24"/>
  </w:num>
  <w:num w:numId="29">
    <w:abstractNumId w:val="26"/>
  </w:num>
  <w:num w:numId="30">
    <w:abstractNumId w:val="6"/>
  </w:num>
  <w:num w:numId="31">
    <w:abstractNumId w:val="30"/>
  </w:num>
  <w:num w:numId="32">
    <w:abstractNumId w:val="5"/>
  </w:num>
  <w:num w:numId="33">
    <w:abstractNumId w:val="0"/>
  </w:num>
  <w:num w:numId="34">
    <w:abstractNumId w:val="32"/>
  </w:num>
  <w:num w:numId="35">
    <w:abstractNumId w:val="17"/>
  </w:num>
  <w:num w:numId="3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C"/>
    <w:rsid w:val="0000087C"/>
    <w:rsid w:val="000011CB"/>
    <w:rsid w:val="00001792"/>
    <w:rsid w:val="00001C61"/>
    <w:rsid w:val="0000285B"/>
    <w:rsid w:val="00012952"/>
    <w:rsid w:val="00013E44"/>
    <w:rsid w:val="000172E8"/>
    <w:rsid w:val="000174FF"/>
    <w:rsid w:val="000234A7"/>
    <w:rsid w:val="00024BDB"/>
    <w:rsid w:val="00025E7D"/>
    <w:rsid w:val="000265F8"/>
    <w:rsid w:val="00026CED"/>
    <w:rsid w:val="000342C1"/>
    <w:rsid w:val="0003606A"/>
    <w:rsid w:val="00036F09"/>
    <w:rsid w:val="000375B9"/>
    <w:rsid w:val="000454BD"/>
    <w:rsid w:val="00047602"/>
    <w:rsid w:val="00047F0C"/>
    <w:rsid w:val="0005128C"/>
    <w:rsid w:val="00051678"/>
    <w:rsid w:val="0005298F"/>
    <w:rsid w:val="00056C7C"/>
    <w:rsid w:val="0006189A"/>
    <w:rsid w:val="00063F50"/>
    <w:rsid w:val="00064264"/>
    <w:rsid w:val="00066FF2"/>
    <w:rsid w:val="00067ECA"/>
    <w:rsid w:val="000705BB"/>
    <w:rsid w:val="000718BA"/>
    <w:rsid w:val="0007332C"/>
    <w:rsid w:val="0007356A"/>
    <w:rsid w:val="00073E92"/>
    <w:rsid w:val="000754DC"/>
    <w:rsid w:val="0007707E"/>
    <w:rsid w:val="000778CE"/>
    <w:rsid w:val="00080E75"/>
    <w:rsid w:val="00081C7B"/>
    <w:rsid w:val="00081CE0"/>
    <w:rsid w:val="00082719"/>
    <w:rsid w:val="00086192"/>
    <w:rsid w:val="000901B0"/>
    <w:rsid w:val="000910B3"/>
    <w:rsid w:val="00091421"/>
    <w:rsid w:val="00091EEE"/>
    <w:rsid w:val="00092F18"/>
    <w:rsid w:val="00096971"/>
    <w:rsid w:val="00097852"/>
    <w:rsid w:val="00097A16"/>
    <w:rsid w:val="000A1749"/>
    <w:rsid w:val="000A470E"/>
    <w:rsid w:val="000A5BC9"/>
    <w:rsid w:val="000A6365"/>
    <w:rsid w:val="000B08E2"/>
    <w:rsid w:val="000B1E22"/>
    <w:rsid w:val="000B398C"/>
    <w:rsid w:val="000B3CCD"/>
    <w:rsid w:val="000B4403"/>
    <w:rsid w:val="000B66D0"/>
    <w:rsid w:val="000B6BD1"/>
    <w:rsid w:val="000C10E3"/>
    <w:rsid w:val="000C1C24"/>
    <w:rsid w:val="000C304F"/>
    <w:rsid w:val="000C3A12"/>
    <w:rsid w:val="000C7A3D"/>
    <w:rsid w:val="000D457D"/>
    <w:rsid w:val="000D4796"/>
    <w:rsid w:val="000D7FAF"/>
    <w:rsid w:val="000E0B6E"/>
    <w:rsid w:val="000E144B"/>
    <w:rsid w:val="000E18A8"/>
    <w:rsid w:val="000E28EB"/>
    <w:rsid w:val="000E4AE4"/>
    <w:rsid w:val="000E4D14"/>
    <w:rsid w:val="000F1EFE"/>
    <w:rsid w:val="000F20BB"/>
    <w:rsid w:val="000F2980"/>
    <w:rsid w:val="000F318B"/>
    <w:rsid w:val="000F5DBD"/>
    <w:rsid w:val="000F62BA"/>
    <w:rsid w:val="000F7632"/>
    <w:rsid w:val="001001C0"/>
    <w:rsid w:val="00102F47"/>
    <w:rsid w:val="00104734"/>
    <w:rsid w:val="00104976"/>
    <w:rsid w:val="00105C50"/>
    <w:rsid w:val="0010728E"/>
    <w:rsid w:val="0011192B"/>
    <w:rsid w:val="00111D67"/>
    <w:rsid w:val="00112E20"/>
    <w:rsid w:val="0011490E"/>
    <w:rsid w:val="001165A8"/>
    <w:rsid w:val="00117CC6"/>
    <w:rsid w:val="00121570"/>
    <w:rsid w:val="00124254"/>
    <w:rsid w:val="00124D71"/>
    <w:rsid w:val="001274FC"/>
    <w:rsid w:val="00127A78"/>
    <w:rsid w:val="001318F3"/>
    <w:rsid w:val="00134E43"/>
    <w:rsid w:val="0013533A"/>
    <w:rsid w:val="001358BB"/>
    <w:rsid w:val="00136D06"/>
    <w:rsid w:val="00137548"/>
    <w:rsid w:val="00143E7B"/>
    <w:rsid w:val="001467F9"/>
    <w:rsid w:val="0014690F"/>
    <w:rsid w:val="001501CC"/>
    <w:rsid w:val="0015340E"/>
    <w:rsid w:val="00155018"/>
    <w:rsid w:val="0015696F"/>
    <w:rsid w:val="001576D1"/>
    <w:rsid w:val="00162C64"/>
    <w:rsid w:val="0016330A"/>
    <w:rsid w:val="001633C3"/>
    <w:rsid w:val="0016384B"/>
    <w:rsid w:val="00164D87"/>
    <w:rsid w:val="00167DA1"/>
    <w:rsid w:val="00171654"/>
    <w:rsid w:val="001765A0"/>
    <w:rsid w:val="00180091"/>
    <w:rsid w:val="001815A1"/>
    <w:rsid w:val="00185280"/>
    <w:rsid w:val="001856E0"/>
    <w:rsid w:val="0018578B"/>
    <w:rsid w:val="001868EB"/>
    <w:rsid w:val="0018694F"/>
    <w:rsid w:val="00186AC3"/>
    <w:rsid w:val="0019180E"/>
    <w:rsid w:val="001918DB"/>
    <w:rsid w:val="001920D7"/>
    <w:rsid w:val="00197673"/>
    <w:rsid w:val="00197C04"/>
    <w:rsid w:val="001A11AB"/>
    <w:rsid w:val="001A11DD"/>
    <w:rsid w:val="001A2E2F"/>
    <w:rsid w:val="001A4069"/>
    <w:rsid w:val="001B116A"/>
    <w:rsid w:val="001B2659"/>
    <w:rsid w:val="001B3513"/>
    <w:rsid w:val="001B359D"/>
    <w:rsid w:val="001B6CDA"/>
    <w:rsid w:val="001B723F"/>
    <w:rsid w:val="001C0A67"/>
    <w:rsid w:val="001C0FE4"/>
    <w:rsid w:val="001C1816"/>
    <w:rsid w:val="001C5C4D"/>
    <w:rsid w:val="001C62A7"/>
    <w:rsid w:val="001C6D7C"/>
    <w:rsid w:val="001C7583"/>
    <w:rsid w:val="001D00DD"/>
    <w:rsid w:val="001D0A47"/>
    <w:rsid w:val="001D4D83"/>
    <w:rsid w:val="001E2868"/>
    <w:rsid w:val="001E6247"/>
    <w:rsid w:val="001E799E"/>
    <w:rsid w:val="001E7AA4"/>
    <w:rsid w:val="001F0889"/>
    <w:rsid w:val="001F2D01"/>
    <w:rsid w:val="001F3C85"/>
    <w:rsid w:val="001F5878"/>
    <w:rsid w:val="001F706F"/>
    <w:rsid w:val="001F70C5"/>
    <w:rsid w:val="00200854"/>
    <w:rsid w:val="00202892"/>
    <w:rsid w:val="002054A4"/>
    <w:rsid w:val="0020677A"/>
    <w:rsid w:val="00211194"/>
    <w:rsid w:val="0021258B"/>
    <w:rsid w:val="00215E69"/>
    <w:rsid w:val="00217227"/>
    <w:rsid w:val="0021723A"/>
    <w:rsid w:val="00217C20"/>
    <w:rsid w:val="0022578F"/>
    <w:rsid w:val="0023121C"/>
    <w:rsid w:val="0023284F"/>
    <w:rsid w:val="00233C5A"/>
    <w:rsid w:val="00235F57"/>
    <w:rsid w:val="0023658D"/>
    <w:rsid w:val="00237FDB"/>
    <w:rsid w:val="00241C53"/>
    <w:rsid w:val="00242375"/>
    <w:rsid w:val="00243791"/>
    <w:rsid w:val="0024462C"/>
    <w:rsid w:val="0024530C"/>
    <w:rsid w:val="002478BA"/>
    <w:rsid w:val="002526B1"/>
    <w:rsid w:val="00252ACA"/>
    <w:rsid w:val="00252D51"/>
    <w:rsid w:val="002536FD"/>
    <w:rsid w:val="00254FE5"/>
    <w:rsid w:val="0025763D"/>
    <w:rsid w:val="00264A02"/>
    <w:rsid w:val="00264BFA"/>
    <w:rsid w:val="00266F1E"/>
    <w:rsid w:val="00267385"/>
    <w:rsid w:val="00272B3C"/>
    <w:rsid w:val="0027376B"/>
    <w:rsid w:val="002739E7"/>
    <w:rsid w:val="002741C4"/>
    <w:rsid w:val="002747A8"/>
    <w:rsid w:val="002747F0"/>
    <w:rsid w:val="00275587"/>
    <w:rsid w:val="00275E9F"/>
    <w:rsid w:val="002772E0"/>
    <w:rsid w:val="0028213B"/>
    <w:rsid w:val="00284DC7"/>
    <w:rsid w:val="002909AA"/>
    <w:rsid w:val="00292F64"/>
    <w:rsid w:val="00293712"/>
    <w:rsid w:val="0029381E"/>
    <w:rsid w:val="002952DF"/>
    <w:rsid w:val="002955A7"/>
    <w:rsid w:val="00295741"/>
    <w:rsid w:val="00296672"/>
    <w:rsid w:val="002A0101"/>
    <w:rsid w:val="002A3029"/>
    <w:rsid w:val="002A38CA"/>
    <w:rsid w:val="002A3DB5"/>
    <w:rsid w:val="002A4B26"/>
    <w:rsid w:val="002A55FC"/>
    <w:rsid w:val="002A6071"/>
    <w:rsid w:val="002B0C29"/>
    <w:rsid w:val="002B0C5D"/>
    <w:rsid w:val="002B50B4"/>
    <w:rsid w:val="002B632A"/>
    <w:rsid w:val="002C4157"/>
    <w:rsid w:val="002C6755"/>
    <w:rsid w:val="002D1044"/>
    <w:rsid w:val="002D36D6"/>
    <w:rsid w:val="002D45B1"/>
    <w:rsid w:val="002D694D"/>
    <w:rsid w:val="002D751D"/>
    <w:rsid w:val="002E1C34"/>
    <w:rsid w:val="002E509C"/>
    <w:rsid w:val="002E7167"/>
    <w:rsid w:val="002E72F8"/>
    <w:rsid w:val="002E7DF5"/>
    <w:rsid w:val="002F07CA"/>
    <w:rsid w:val="002F1113"/>
    <w:rsid w:val="002F1610"/>
    <w:rsid w:val="002F237F"/>
    <w:rsid w:val="002F3AD4"/>
    <w:rsid w:val="002F44A2"/>
    <w:rsid w:val="00301AD1"/>
    <w:rsid w:val="00305440"/>
    <w:rsid w:val="00306312"/>
    <w:rsid w:val="0031108C"/>
    <w:rsid w:val="00312B08"/>
    <w:rsid w:val="00313AF4"/>
    <w:rsid w:val="0031401F"/>
    <w:rsid w:val="003201C0"/>
    <w:rsid w:val="00320741"/>
    <w:rsid w:val="003233DA"/>
    <w:rsid w:val="0032357C"/>
    <w:rsid w:val="00323C18"/>
    <w:rsid w:val="003245FE"/>
    <w:rsid w:val="00324ED9"/>
    <w:rsid w:val="003250D7"/>
    <w:rsid w:val="00325D7E"/>
    <w:rsid w:val="003272B3"/>
    <w:rsid w:val="00330303"/>
    <w:rsid w:val="00331A66"/>
    <w:rsid w:val="0033244A"/>
    <w:rsid w:val="00332B91"/>
    <w:rsid w:val="0033518C"/>
    <w:rsid w:val="00335361"/>
    <w:rsid w:val="00340576"/>
    <w:rsid w:val="0034504A"/>
    <w:rsid w:val="00346804"/>
    <w:rsid w:val="0035052C"/>
    <w:rsid w:val="003507C4"/>
    <w:rsid w:val="00351321"/>
    <w:rsid w:val="00351A1B"/>
    <w:rsid w:val="003523A4"/>
    <w:rsid w:val="0035430C"/>
    <w:rsid w:val="0035526D"/>
    <w:rsid w:val="00360A2B"/>
    <w:rsid w:val="00360B36"/>
    <w:rsid w:val="00360CA6"/>
    <w:rsid w:val="003655AD"/>
    <w:rsid w:val="00365A38"/>
    <w:rsid w:val="0037060D"/>
    <w:rsid w:val="003710F8"/>
    <w:rsid w:val="0037178D"/>
    <w:rsid w:val="00377444"/>
    <w:rsid w:val="00380666"/>
    <w:rsid w:val="00381F32"/>
    <w:rsid w:val="003822B4"/>
    <w:rsid w:val="003827C0"/>
    <w:rsid w:val="00386A4D"/>
    <w:rsid w:val="00387C75"/>
    <w:rsid w:val="00390C1C"/>
    <w:rsid w:val="00396E1E"/>
    <w:rsid w:val="003A0335"/>
    <w:rsid w:val="003A0AA3"/>
    <w:rsid w:val="003A0CDD"/>
    <w:rsid w:val="003A12DE"/>
    <w:rsid w:val="003A1F2B"/>
    <w:rsid w:val="003A3868"/>
    <w:rsid w:val="003A3B5F"/>
    <w:rsid w:val="003A63EE"/>
    <w:rsid w:val="003A7972"/>
    <w:rsid w:val="003A7FE3"/>
    <w:rsid w:val="003B11EC"/>
    <w:rsid w:val="003B28F1"/>
    <w:rsid w:val="003B2F34"/>
    <w:rsid w:val="003B48EB"/>
    <w:rsid w:val="003B55BC"/>
    <w:rsid w:val="003B71F9"/>
    <w:rsid w:val="003C233E"/>
    <w:rsid w:val="003C368C"/>
    <w:rsid w:val="003C46DA"/>
    <w:rsid w:val="003C48B8"/>
    <w:rsid w:val="003C5BA5"/>
    <w:rsid w:val="003C5E58"/>
    <w:rsid w:val="003C6FA3"/>
    <w:rsid w:val="003C744A"/>
    <w:rsid w:val="003D1FDA"/>
    <w:rsid w:val="003D473E"/>
    <w:rsid w:val="003D4A4F"/>
    <w:rsid w:val="003D765C"/>
    <w:rsid w:val="003E0993"/>
    <w:rsid w:val="003E1201"/>
    <w:rsid w:val="003E2F43"/>
    <w:rsid w:val="003E3E8A"/>
    <w:rsid w:val="003E4C30"/>
    <w:rsid w:val="003E7824"/>
    <w:rsid w:val="003F0235"/>
    <w:rsid w:val="003F3407"/>
    <w:rsid w:val="003F3EF8"/>
    <w:rsid w:val="003F642E"/>
    <w:rsid w:val="003F678E"/>
    <w:rsid w:val="003F6FC5"/>
    <w:rsid w:val="0040125B"/>
    <w:rsid w:val="004100E0"/>
    <w:rsid w:val="00410B12"/>
    <w:rsid w:val="00410CF1"/>
    <w:rsid w:val="00412920"/>
    <w:rsid w:val="0041423F"/>
    <w:rsid w:val="00417C8D"/>
    <w:rsid w:val="00417CC5"/>
    <w:rsid w:val="00420E5F"/>
    <w:rsid w:val="0042208F"/>
    <w:rsid w:val="004227EA"/>
    <w:rsid w:val="004239BD"/>
    <w:rsid w:val="00425A3E"/>
    <w:rsid w:val="0042651D"/>
    <w:rsid w:val="00426DB3"/>
    <w:rsid w:val="004270D2"/>
    <w:rsid w:val="00432C70"/>
    <w:rsid w:val="004339BC"/>
    <w:rsid w:val="00435693"/>
    <w:rsid w:val="0044160D"/>
    <w:rsid w:val="004416F9"/>
    <w:rsid w:val="00442903"/>
    <w:rsid w:val="00442B25"/>
    <w:rsid w:val="00443FCD"/>
    <w:rsid w:val="004451A9"/>
    <w:rsid w:val="00445D34"/>
    <w:rsid w:val="00447FA9"/>
    <w:rsid w:val="004518BC"/>
    <w:rsid w:val="00451EC3"/>
    <w:rsid w:val="00454D6D"/>
    <w:rsid w:val="00455669"/>
    <w:rsid w:val="004602EF"/>
    <w:rsid w:val="00462A49"/>
    <w:rsid w:val="00464192"/>
    <w:rsid w:val="00474F94"/>
    <w:rsid w:val="00477866"/>
    <w:rsid w:val="004778F6"/>
    <w:rsid w:val="00480AED"/>
    <w:rsid w:val="00480B48"/>
    <w:rsid w:val="0048139A"/>
    <w:rsid w:val="004818E5"/>
    <w:rsid w:val="00481A88"/>
    <w:rsid w:val="00483ECD"/>
    <w:rsid w:val="00486908"/>
    <w:rsid w:val="00487CEE"/>
    <w:rsid w:val="00493A26"/>
    <w:rsid w:val="004958AC"/>
    <w:rsid w:val="004A1B73"/>
    <w:rsid w:val="004A1FA6"/>
    <w:rsid w:val="004A2153"/>
    <w:rsid w:val="004A22DA"/>
    <w:rsid w:val="004A2516"/>
    <w:rsid w:val="004A409C"/>
    <w:rsid w:val="004A4727"/>
    <w:rsid w:val="004A55D7"/>
    <w:rsid w:val="004B024D"/>
    <w:rsid w:val="004B04DE"/>
    <w:rsid w:val="004B0777"/>
    <w:rsid w:val="004B4C4D"/>
    <w:rsid w:val="004B5437"/>
    <w:rsid w:val="004B6F12"/>
    <w:rsid w:val="004D1721"/>
    <w:rsid w:val="004D4BA5"/>
    <w:rsid w:val="004D60F1"/>
    <w:rsid w:val="004D6C17"/>
    <w:rsid w:val="004D6E86"/>
    <w:rsid w:val="004E2931"/>
    <w:rsid w:val="004E351F"/>
    <w:rsid w:val="004E45AF"/>
    <w:rsid w:val="004F0348"/>
    <w:rsid w:val="004F046C"/>
    <w:rsid w:val="004F3271"/>
    <w:rsid w:val="004F6B4B"/>
    <w:rsid w:val="004F7B97"/>
    <w:rsid w:val="004F7BFE"/>
    <w:rsid w:val="0050090A"/>
    <w:rsid w:val="00502517"/>
    <w:rsid w:val="0050336B"/>
    <w:rsid w:val="005034BC"/>
    <w:rsid w:val="005103D7"/>
    <w:rsid w:val="005119B7"/>
    <w:rsid w:val="00511C4B"/>
    <w:rsid w:val="00512280"/>
    <w:rsid w:val="0051658D"/>
    <w:rsid w:val="00516EB9"/>
    <w:rsid w:val="005179DC"/>
    <w:rsid w:val="0052022D"/>
    <w:rsid w:val="00522926"/>
    <w:rsid w:val="005233B7"/>
    <w:rsid w:val="00524375"/>
    <w:rsid w:val="005244BA"/>
    <w:rsid w:val="00525C92"/>
    <w:rsid w:val="00526AB3"/>
    <w:rsid w:val="00532156"/>
    <w:rsid w:val="005345DB"/>
    <w:rsid w:val="00534C2C"/>
    <w:rsid w:val="00535125"/>
    <w:rsid w:val="00535BC1"/>
    <w:rsid w:val="00535CB0"/>
    <w:rsid w:val="00536416"/>
    <w:rsid w:val="00537F86"/>
    <w:rsid w:val="005409A4"/>
    <w:rsid w:val="00545B81"/>
    <w:rsid w:val="005463CA"/>
    <w:rsid w:val="00555715"/>
    <w:rsid w:val="00556260"/>
    <w:rsid w:val="0056287C"/>
    <w:rsid w:val="00563598"/>
    <w:rsid w:val="00564656"/>
    <w:rsid w:val="00564D0E"/>
    <w:rsid w:val="0056567A"/>
    <w:rsid w:val="005678D7"/>
    <w:rsid w:val="00572EF3"/>
    <w:rsid w:val="00573861"/>
    <w:rsid w:val="0057514C"/>
    <w:rsid w:val="0057555B"/>
    <w:rsid w:val="00577100"/>
    <w:rsid w:val="00581D74"/>
    <w:rsid w:val="00583243"/>
    <w:rsid w:val="0058404A"/>
    <w:rsid w:val="00584292"/>
    <w:rsid w:val="005843CE"/>
    <w:rsid w:val="00585AC7"/>
    <w:rsid w:val="005871E7"/>
    <w:rsid w:val="0058799F"/>
    <w:rsid w:val="005945C1"/>
    <w:rsid w:val="0059542E"/>
    <w:rsid w:val="005A269B"/>
    <w:rsid w:val="005A2E39"/>
    <w:rsid w:val="005A31C1"/>
    <w:rsid w:val="005A3ED7"/>
    <w:rsid w:val="005A40A3"/>
    <w:rsid w:val="005A56AE"/>
    <w:rsid w:val="005A5782"/>
    <w:rsid w:val="005A6A7C"/>
    <w:rsid w:val="005A7D95"/>
    <w:rsid w:val="005B1499"/>
    <w:rsid w:val="005B2FC0"/>
    <w:rsid w:val="005B3624"/>
    <w:rsid w:val="005B509D"/>
    <w:rsid w:val="005B683E"/>
    <w:rsid w:val="005B69BD"/>
    <w:rsid w:val="005C1224"/>
    <w:rsid w:val="005C1CA4"/>
    <w:rsid w:val="005C5DF5"/>
    <w:rsid w:val="005C6834"/>
    <w:rsid w:val="005C78F8"/>
    <w:rsid w:val="005D24B2"/>
    <w:rsid w:val="005D2A7A"/>
    <w:rsid w:val="005D360E"/>
    <w:rsid w:val="005D57AF"/>
    <w:rsid w:val="005E0D1E"/>
    <w:rsid w:val="005E5389"/>
    <w:rsid w:val="005E5928"/>
    <w:rsid w:val="005F063B"/>
    <w:rsid w:val="005F3958"/>
    <w:rsid w:val="005F45FE"/>
    <w:rsid w:val="005F4B27"/>
    <w:rsid w:val="005F7E81"/>
    <w:rsid w:val="00605158"/>
    <w:rsid w:val="00610815"/>
    <w:rsid w:val="006148E5"/>
    <w:rsid w:val="00614FAB"/>
    <w:rsid w:val="00617718"/>
    <w:rsid w:val="00620CC1"/>
    <w:rsid w:val="006232F8"/>
    <w:rsid w:val="00624828"/>
    <w:rsid w:val="00624A85"/>
    <w:rsid w:val="00625582"/>
    <w:rsid w:val="00626B69"/>
    <w:rsid w:val="00626E5A"/>
    <w:rsid w:val="00626E79"/>
    <w:rsid w:val="006379AC"/>
    <w:rsid w:val="006400E0"/>
    <w:rsid w:val="00643F43"/>
    <w:rsid w:val="00644A64"/>
    <w:rsid w:val="00650712"/>
    <w:rsid w:val="00657AF1"/>
    <w:rsid w:val="00661BC1"/>
    <w:rsid w:val="00662008"/>
    <w:rsid w:val="006632DB"/>
    <w:rsid w:val="006648AC"/>
    <w:rsid w:val="00665608"/>
    <w:rsid w:val="00670794"/>
    <w:rsid w:val="0067130D"/>
    <w:rsid w:val="00672BB5"/>
    <w:rsid w:val="00672E44"/>
    <w:rsid w:val="00673B98"/>
    <w:rsid w:val="006760B7"/>
    <w:rsid w:val="00676168"/>
    <w:rsid w:val="006778B9"/>
    <w:rsid w:val="0068321E"/>
    <w:rsid w:val="00685357"/>
    <w:rsid w:val="00685D38"/>
    <w:rsid w:val="00687448"/>
    <w:rsid w:val="00687AB4"/>
    <w:rsid w:val="00691575"/>
    <w:rsid w:val="00694E3B"/>
    <w:rsid w:val="006969A9"/>
    <w:rsid w:val="00696FD9"/>
    <w:rsid w:val="00697EB7"/>
    <w:rsid w:val="006A1852"/>
    <w:rsid w:val="006A328E"/>
    <w:rsid w:val="006A55BF"/>
    <w:rsid w:val="006B2800"/>
    <w:rsid w:val="006B3122"/>
    <w:rsid w:val="006B4DA2"/>
    <w:rsid w:val="006B6A39"/>
    <w:rsid w:val="006B6F0C"/>
    <w:rsid w:val="006C0A21"/>
    <w:rsid w:val="006C1817"/>
    <w:rsid w:val="006C4F1D"/>
    <w:rsid w:val="006C60A8"/>
    <w:rsid w:val="006D050B"/>
    <w:rsid w:val="006D31FD"/>
    <w:rsid w:val="006D4B10"/>
    <w:rsid w:val="006D4EFC"/>
    <w:rsid w:val="006D50A6"/>
    <w:rsid w:val="006D5D5C"/>
    <w:rsid w:val="006D6013"/>
    <w:rsid w:val="006D6B7B"/>
    <w:rsid w:val="006D7ACE"/>
    <w:rsid w:val="006E03AB"/>
    <w:rsid w:val="006E07C0"/>
    <w:rsid w:val="006E1B9F"/>
    <w:rsid w:val="006E5317"/>
    <w:rsid w:val="006F08F2"/>
    <w:rsid w:val="006F1310"/>
    <w:rsid w:val="006F2384"/>
    <w:rsid w:val="006F2A02"/>
    <w:rsid w:val="006F334A"/>
    <w:rsid w:val="006F40B4"/>
    <w:rsid w:val="006F4564"/>
    <w:rsid w:val="006F4E28"/>
    <w:rsid w:val="00701705"/>
    <w:rsid w:val="00701F15"/>
    <w:rsid w:val="00702499"/>
    <w:rsid w:val="0070451A"/>
    <w:rsid w:val="00705A97"/>
    <w:rsid w:val="0070612F"/>
    <w:rsid w:val="00707CAF"/>
    <w:rsid w:val="007101DB"/>
    <w:rsid w:val="00711052"/>
    <w:rsid w:val="00711C85"/>
    <w:rsid w:val="007138E4"/>
    <w:rsid w:val="00713F5B"/>
    <w:rsid w:val="00716479"/>
    <w:rsid w:val="007172D9"/>
    <w:rsid w:val="00720CFE"/>
    <w:rsid w:val="00721B61"/>
    <w:rsid w:val="00730FD8"/>
    <w:rsid w:val="00732CC1"/>
    <w:rsid w:val="007370E6"/>
    <w:rsid w:val="00740244"/>
    <w:rsid w:val="00740E2D"/>
    <w:rsid w:val="00743B72"/>
    <w:rsid w:val="00745464"/>
    <w:rsid w:val="00751AF7"/>
    <w:rsid w:val="00753751"/>
    <w:rsid w:val="007543E4"/>
    <w:rsid w:val="00754667"/>
    <w:rsid w:val="00755A16"/>
    <w:rsid w:val="00757F3E"/>
    <w:rsid w:val="0076164D"/>
    <w:rsid w:val="007619A0"/>
    <w:rsid w:val="007628D3"/>
    <w:rsid w:val="007717D6"/>
    <w:rsid w:val="0077366E"/>
    <w:rsid w:val="007749E1"/>
    <w:rsid w:val="00776795"/>
    <w:rsid w:val="00781478"/>
    <w:rsid w:val="007847D6"/>
    <w:rsid w:val="007865D2"/>
    <w:rsid w:val="00790A09"/>
    <w:rsid w:val="00790A61"/>
    <w:rsid w:val="0079146B"/>
    <w:rsid w:val="0079187D"/>
    <w:rsid w:val="007926C7"/>
    <w:rsid w:val="00794019"/>
    <w:rsid w:val="00797A60"/>
    <w:rsid w:val="007A077C"/>
    <w:rsid w:val="007A1277"/>
    <w:rsid w:val="007A3EF7"/>
    <w:rsid w:val="007A5C6C"/>
    <w:rsid w:val="007A5D03"/>
    <w:rsid w:val="007A64C4"/>
    <w:rsid w:val="007A655B"/>
    <w:rsid w:val="007A670D"/>
    <w:rsid w:val="007A67B5"/>
    <w:rsid w:val="007A7C8A"/>
    <w:rsid w:val="007B0073"/>
    <w:rsid w:val="007B4182"/>
    <w:rsid w:val="007B4C24"/>
    <w:rsid w:val="007B5689"/>
    <w:rsid w:val="007B5F3B"/>
    <w:rsid w:val="007B6C4C"/>
    <w:rsid w:val="007B733B"/>
    <w:rsid w:val="007C031C"/>
    <w:rsid w:val="007C1162"/>
    <w:rsid w:val="007C11FB"/>
    <w:rsid w:val="007C3AAD"/>
    <w:rsid w:val="007C3D28"/>
    <w:rsid w:val="007C45F1"/>
    <w:rsid w:val="007C6CE1"/>
    <w:rsid w:val="007C793A"/>
    <w:rsid w:val="007D1837"/>
    <w:rsid w:val="007D28AE"/>
    <w:rsid w:val="007D43EE"/>
    <w:rsid w:val="007D5916"/>
    <w:rsid w:val="007D6306"/>
    <w:rsid w:val="007D68A7"/>
    <w:rsid w:val="007D759D"/>
    <w:rsid w:val="007E1668"/>
    <w:rsid w:val="007E4DAF"/>
    <w:rsid w:val="007F401C"/>
    <w:rsid w:val="007F6E44"/>
    <w:rsid w:val="007F7FA3"/>
    <w:rsid w:val="008006CD"/>
    <w:rsid w:val="0080203F"/>
    <w:rsid w:val="00802540"/>
    <w:rsid w:val="008037AB"/>
    <w:rsid w:val="00807D59"/>
    <w:rsid w:val="00810089"/>
    <w:rsid w:val="008103A0"/>
    <w:rsid w:val="00810A26"/>
    <w:rsid w:val="008131BD"/>
    <w:rsid w:val="00813BAC"/>
    <w:rsid w:val="0081439D"/>
    <w:rsid w:val="0081630C"/>
    <w:rsid w:val="00816F3C"/>
    <w:rsid w:val="00817990"/>
    <w:rsid w:val="008242D8"/>
    <w:rsid w:val="008305F3"/>
    <w:rsid w:val="00830774"/>
    <w:rsid w:val="0083525D"/>
    <w:rsid w:val="00842282"/>
    <w:rsid w:val="0084259A"/>
    <w:rsid w:val="00844AB0"/>
    <w:rsid w:val="00844C1B"/>
    <w:rsid w:val="00845244"/>
    <w:rsid w:val="00845261"/>
    <w:rsid w:val="00850A38"/>
    <w:rsid w:val="00851591"/>
    <w:rsid w:val="00853220"/>
    <w:rsid w:val="00853BE0"/>
    <w:rsid w:val="00855C95"/>
    <w:rsid w:val="00855E14"/>
    <w:rsid w:val="00857F9D"/>
    <w:rsid w:val="00860474"/>
    <w:rsid w:val="00860D4B"/>
    <w:rsid w:val="00863882"/>
    <w:rsid w:val="00864B29"/>
    <w:rsid w:val="00866177"/>
    <w:rsid w:val="00880073"/>
    <w:rsid w:val="0088216D"/>
    <w:rsid w:val="00882207"/>
    <w:rsid w:val="00883DEF"/>
    <w:rsid w:val="0088768A"/>
    <w:rsid w:val="0089364C"/>
    <w:rsid w:val="00893A46"/>
    <w:rsid w:val="00894C24"/>
    <w:rsid w:val="008950A4"/>
    <w:rsid w:val="008950F9"/>
    <w:rsid w:val="00897EFF"/>
    <w:rsid w:val="008A05E8"/>
    <w:rsid w:val="008A0C37"/>
    <w:rsid w:val="008A23AD"/>
    <w:rsid w:val="008A2F04"/>
    <w:rsid w:val="008A38CC"/>
    <w:rsid w:val="008A4C63"/>
    <w:rsid w:val="008A6B4D"/>
    <w:rsid w:val="008B62FB"/>
    <w:rsid w:val="008B6FBF"/>
    <w:rsid w:val="008C188A"/>
    <w:rsid w:val="008C26B3"/>
    <w:rsid w:val="008C29A2"/>
    <w:rsid w:val="008C322F"/>
    <w:rsid w:val="008C364E"/>
    <w:rsid w:val="008C3814"/>
    <w:rsid w:val="008C74C8"/>
    <w:rsid w:val="008C75F6"/>
    <w:rsid w:val="008D0ED0"/>
    <w:rsid w:val="008D208D"/>
    <w:rsid w:val="008D2A2D"/>
    <w:rsid w:val="008D323F"/>
    <w:rsid w:val="008D69D2"/>
    <w:rsid w:val="008D73B5"/>
    <w:rsid w:val="008E0499"/>
    <w:rsid w:val="008E26F5"/>
    <w:rsid w:val="008E651A"/>
    <w:rsid w:val="008E6814"/>
    <w:rsid w:val="008E6F54"/>
    <w:rsid w:val="008E7222"/>
    <w:rsid w:val="008E7441"/>
    <w:rsid w:val="008F23D9"/>
    <w:rsid w:val="008F35E9"/>
    <w:rsid w:val="008F5239"/>
    <w:rsid w:val="008F5DA7"/>
    <w:rsid w:val="008F60A8"/>
    <w:rsid w:val="008F60FE"/>
    <w:rsid w:val="009006DF"/>
    <w:rsid w:val="00900C57"/>
    <w:rsid w:val="00900E3F"/>
    <w:rsid w:val="009020CE"/>
    <w:rsid w:val="00903F62"/>
    <w:rsid w:val="00911D4C"/>
    <w:rsid w:val="00914921"/>
    <w:rsid w:val="009158EB"/>
    <w:rsid w:val="00915974"/>
    <w:rsid w:val="009225BA"/>
    <w:rsid w:val="00922C07"/>
    <w:rsid w:val="0092410D"/>
    <w:rsid w:val="00924C99"/>
    <w:rsid w:val="009254A8"/>
    <w:rsid w:val="00925C9B"/>
    <w:rsid w:val="00925E40"/>
    <w:rsid w:val="00930D3F"/>
    <w:rsid w:val="0093103C"/>
    <w:rsid w:val="00931CF4"/>
    <w:rsid w:val="00933E1B"/>
    <w:rsid w:val="00941316"/>
    <w:rsid w:val="00942DFD"/>
    <w:rsid w:val="00942FED"/>
    <w:rsid w:val="00943B61"/>
    <w:rsid w:val="009504B8"/>
    <w:rsid w:val="00951F27"/>
    <w:rsid w:val="00953C2E"/>
    <w:rsid w:val="00953DEB"/>
    <w:rsid w:val="0095434D"/>
    <w:rsid w:val="00956794"/>
    <w:rsid w:val="00957693"/>
    <w:rsid w:val="009602A8"/>
    <w:rsid w:val="009606D2"/>
    <w:rsid w:val="00961A01"/>
    <w:rsid w:val="00961FF1"/>
    <w:rsid w:val="009641FD"/>
    <w:rsid w:val="00965F85"/>
    <w:rsid w:val="00966238"/>
    <w:rsid w:val="00967C44"/>
    <w:rsid w:val="00970192"/>
    <w:rsid w:val="00970C5E"/>
    <w:rsid w:val="00972361"/>
    <w:rsid w:val="009724BB"/>
    <w:rsid w:val="00972BFD"/>
    <w:rsid w:val="00973ED0"/>
    <w:rsid w:val="00974A1F"/>
    <w:rsid w:val="00982689"/>
    <w:rsid w:val="00982EDF"/>
    <w:rsid w:val="00984ABA"/>
    <w:rsid w:val="0098610F"/>
    <w:rsid w:val="00986498"/>
    <w:rsid w:val="00986CB3"/>
    <w:rsid w:val="009904BF"/>
    <w:rsid w:val="00990DEF"/>
    <w:rsid w:val="00990E4C"/>
    <w:rsid w:val="009912A1"/>
    <w:rsid w:val="009920E4"/>
    <w:rsid w:val="009944D5"/>
    <w:rsid w:val="009969A4"/>
    <w:rsid w:val="009A09E0"/>
    <w:rsid w:val="009A0D60"/>
    <w:rsid w:val="009A2242"/>
    <w:rsid w:val="009A25CC"/>
    <w:rsid w:val="009A71CF"/>
    <w:rsid w:val="009A7D7A"/>
    <w:rsid w:val="009A7DA8"/>
    <w:rsid w:val="009B198D"/>
    <w:rsid w:val="009B224D"/>
    <w:rsid w:val="009B2455"/>
    <w:rsid w:val="009B29E4"/>
    <w:rsid w:val="009B47B1"/>
    <w:rsid w:val="009B4CC5"/>
    <w:rsid w:val="009B6F68"/>
    <w:rsid w:val="009C03AC"/>
    <w:rsid w:val="009C2C90"/>
    <w:rsid w:val="009C6692"/>
    <w:rsid w:val="009D0061"/>
    <w:rsid w:val="009D0268"/>
    <w:rsid w:val="009D3BCB"/>
    <w:rsid w:val="009D4A4D"/>
    <w:rsid w:val="009D6128"/>
    <w:rsid w:val="009D6504"/>
    <w:rsid w:val="009D6AAB"/>
    <w:rsid w:val="009E2334"/>
    <w:rsid w:val="009E5EDD"/>
    <w:rsid w:val="009E6DEA"/>
    <w:rsid w:val="009E7248"/>
    <w:rsid w:val="009F0893"/>
    <w:rsid w:val="009F318C"/>
    <w:rsid w:val="009F4A31"/>
    <w:rsid w:val="009F6994"/>
    <w:rsid w:val="00A01FC7"/>
    <w:rsid w:val="00A036CA"/>
    <w:rsid w:val="00A0528F"/>
    <w:rsid w:val="00A05F3F"/>
    <w:rsid w:val="00A07123"/>
    <w:rsid w:val="00A105A4"/>
    <w:rsid w:val="00A114D6"/>
    <w:rsid w:val="00A12A9B"/>
    <w:rsid w:val="00A143D1"/>
    <w:rsid w:val="00A1452E"/>
    <w:rsid w:val="00A151DF"/>
    <w:rsid w:val="00A169E8"/>
    <w:rsid w:val="00A21BC3"/>
    <w:rsid w:val="00A226C2"/>
    <w:rsid w:val="00A22822"/>
    <w:rsid w:val="00A23D20"/>
    <w:rsid w:val="00A240FF"/>
    <w:rsid w:val="00A24E7A"/>
    <w:rsid w:val="00A24F64"/>
    <w:rsid w:val="00A25B63"/>
    <w:rsid w:val="00A261E8"/>
    <w:rsid w:val="00A26954"/>
    <w:rsid w:val="00A2712C"/>
    <w:rsid w:val="00A27CDB"/>
    <w:rsid w:val="00A30D53"/>
    <w:rsid w:val="00A31D63"/>
    <w:rsid w:val="00A329FC"/>
    <w:rsid w:val="00A34EDA"/>
    <w:rsid w:val="00A37782"/>
    <w:rsid w:val="00A411DB"/>
    <w:rsid w:val="00A45019"/>
    <w:rsid w:val="00A45F7A"/>
    <w:rsid w:val="00A4653A"/>
    <w:rsid w:val="00A47F5D"/>
    <w:rsid w:val="00A501A3"/>
    <w:rsid w:val="00A50258"/>
    <w:rsid w:val="00A50C91"/>
    <w:rsid w:val="00A5239B"/>
    <w:rsid w:val="00A525CE"/>
    <w:rsid w:val="00A55E9A"/>
    <w:rsid w:val="00A60920"/>
    <w:rsid w:val="00A60B18"/>
    <w:rsid w:val="00A64606"/>
    <w:rsid w:val="00A65E0F"/>
    <w:rsid w:val="00A702E3"/>
    <w:rsid w:val="00A708E0"/>
    <w:rsid w:val="00A73F2D"/>
    <w:rsid w:val="00A7422C"/>
    <w:rsid w:val="00A74618"/>
    <w:rsid w:val="00A76146"/>
    <w:rsid w:val="00A801ED"/>
    <w:rsid w:val="00A80635"/>
    <w:rsid w:val="00A81863"/>
    <w:rsid w:val="00A81AD5"/>
    <w:rsid w:val="00A820B1"/>
    <w:rsid w:val="00A8432A"/>
    <w:rsid w:val="00A93BC5"/>
    <w:rsid w:val="00A942B9"/>
    <w:rsid w:val="00A94D8D"/>
    <w:rsid w:val="00A97B7F"/>
    <w:rsid w:val="00AA018F"/>
    <w:rsid w:val="00AA4BC9"/>
    <w:rsid w:val="00AA4E89"/>
    <w:rsid w:val="00AA6503"/>
    <w:rsid w:val="00AA6B66"/>
    <w:rsid w:val="00AA79BD"/>
    <w:rsid w:val="00AB361A"/>
    <w:rsid w:val="00AB43B0"/>
    <w:rsid w:val="00AB482F"/>
    <w:rsid w:val="00AB4995"/>
    <w:rsid w:val="00AB6712"/>
    <w:rsid w:val="00AC0116"/>
    <w:rsid w:val="00AC1C24"/>
    <w:rsid w:val="00AC4A72"/>
    <w:rsid w:val="00AC51B2"/>
    <w:rsid w:val="00AD20FE"/>
    <w:rsid w:val="00AD2880"/>
    <w:rsid w:val="00AD39A8"/>
    <w:rsid w:val="00AD6653"/>
    <w:rsid w:val="00AD6B61"/>
    <w:rsid w:val="00AD765C"/>
    <w:rsid w:val="00AD792B"/>
    <w:rsid w:val="00AE20A5"/>
    <w:rsid w:val="00AE2CB9"/>
    <w:rsid w:val="00AE2E44"/>
    <w:rsid w:val="00AE38B3"/>
    <w:rsid w:val="00AE38C1"/>
    <w:rsid w:val="00AE39FD"/>
    <w:rsid w:val="00AE45CC"/>
    <w:rsid w:val="00AE5D4F"/>
    <w:rsid w:val="00AF1A31"/>
    <w:rsid w:val="00AF5DA9"/>
    <w:rsid w:val="00B02409"/>
    <w:rsid w:val="00B03A67"/>
    <w:rsid w:val="00B05A56"/>
    <w:rsid w:val="00B06B43"/>
    <w:rsid w:val="00B07EE0"/>
    <w:rsid w:val="00B10BD6"/>
    <w:rsid w:val="00B110D7"/>
    <w:rsid w:val="00B14DC8"/>
    <w:rsid w:val="00B15BBC"/>
    <w:rsid w:val="00B1609D"/>
    <w:rsid w:val="00B16B4D"/>
    <w:rsid w:val="00B17A74"/>
    <w:rsid w:val="00B221A4"/>
    <w:rsid w:val="00B24170"/>
    <w:rsid w:val="00B24C75"/>
    <w:rsid w:val="00B26000"/>
    <w:rsid w:val="00B26101"/>
    <w:rsid w:val="00B2628C"/>
    <w:rsid w:val="00B3095B"/>
    <w:rsid w:val="00B31E87"/>
    <w:rsid w:val="00B3225B"/>
    <w:rsid w:val="00B3436C"/>
    <w:rsid w:val="00B412C5"/>
    <w:rsid w:val="00B4143C"/>
    <w:rsid w:val="00B451D1"/>
    <w:rsid w:val="00B46B58"/>
    <w:rsid w:val="00B501E9"/>
    <w:rsid w:val="00B53EDF"/>
    <w:rsid w:val="00B54286"/>
    <w:rsid w:val="00B54383"/>
    <w:rsid w:val="00B5548B"/>
    <w:rsid w:val="00B55F92"/>
    <w:rsid w:val="00B5756D"/>
    <w:rsid w:val="00B576B6"/>
    <w:rsid w:val="00B57CA6"/>
    <w:rsid w:val="00B60F92"/>
    <w:rsid w:val="00B61921"/>
    <w:rsid w:val="00B620ED"/>
    <w:rsid w:val="00B6414E"/>
    <w:rsid w:val="00B648CD"/>
    <w:rsid w:val="00B66C3F"/>
    <w:rsid w:val="00B670B5"/>
    <w:rsid w:val="00B73BA2"/>
    <w:rsid w:val="00B75860"/>
    <w:rsid w:val="00B76A9A"/>
    <w:rsid w:val="00B76B3C"/>
    <w:rsid w:val="00B772F0"/>
    <w:rsid w:val="00B808C3"/>
    <w:rsid w:val="00B81185"/>
    <w:rsid w:val="00B84C4F"/>
    <w:rsid w:val="00B85475"/>
    <w:rsid w:val="00B93A9E"/>
    <w:rsid w:val="00B95478"/>
    <w:rsid w:val="00B96010"/>
    <w:rsid w:val="00BA0A3A"/>
    <w:rsid w:val="00BA37D4"/>
    <w:rsid w:val="00BA41F9"/>
    <w:rsid w:val="00BB0469"/>
    <w:rsid w:val="00BB13AF"/>
    <w:rsid w:val="00BB18EE"/>
    <w:rsid w:val="00BB2AF5"/>
    <w:rsid w:val="00BB310E"/>
    <w:rsid w:val="00BB3881"/>
    <w:rsid w:val="00BB425F"/>
    <w:rsid w:val="00BB5565"/>
    <w:rsid w:val="00BB6C21"/>
    <w:rsid w:val="00BC10C3"/>
    <w:rsid w:val="00BC3D74"/>
    <w:rsid w:val="00BC55E8"/>
    <w:rsid w:val="00BD2EAC"/>
    <w:rsid w:val="00BD6BF9"/>
    <w:rsid w:val="00BE0836"/>
    <w:rsid w:val="00BE3663"/>
    <w:rsid w:val="00BE39F2"/>
    <w:rsid w:val="00BE3E72"/>
    <w:rsid w:val="00BE6AF5"/>
    <w:rsid w:val="00BF0EAD"/>
    <w:rsid w:val="00BF1D95"/>
    <w:rsid w:val="00BF2850"/>
    <w:rsid w:val="00BF4E19"/>
    <w:rsid w:val="00C01ADB"/>
    <w:rsid w:val="00C04E24"/>
    <w:rsid w:val="00C04E95"/>
    <w:rsid w:val="00C06118"/>
    <w:rsid w:val="00C07B49"/>
    <w:rsid w:val="00C10AC6"/>
    <w:rsid w:val="00C11C74"/>
    <w:rsid w:val="00C1298C"/>
    <w:rsid w:val="00C134C3"/>
    <w:rsid w:val="00C147E0"/>
    <w:rsid w:val="00C14FC5"/>
    <w:rsid w:val="00C17B5D"/>
    <w:rsid w:val="00C20E32"/>
    <w:rsid w:val="00C26B8D"/>
    <w:rsid w:val="00C35E14"/>
    <w:rsid w:val="00C37897"/>
    <w:rsid w:val="00C37DD8"/>
    <w:rsid w:val="00C40841"/>
    <w:rsid w:val="00C430E3"/>
    <w:rsid w:val="00C43202"/>
    <w:rsid w:val="00C45726"/>
    <w:rsid w:val="00C45B21"/>
    <w:rsid w:val="00C47CF0"/>
    <w:rsid w:val="00C5097F"/>
    <w:rsid w:val="00C50CEB"/>
    <w:rsid w:val="00C51BA1"/>
    <w:rsid w:val="00C56764"/>
    <w:rsid w:val="00C570E6"/>
    <w:rsid w:val="00C62C91"/>
    <w:rsid w:val="00C64E9F"/>
    <w:rsid w:val="00C661CA"/>
    <w:rsid w:val="00C67402"/>
    <w:rsid w:val="00C71AE1"/>
    <w:rsid w:val="00C71C75"/>
    <w:rsid w:val="00C7678A"/>
    <w:rsid w:val="00C76E12"/>
    <w:rsid w:val="00C77714"/>
    <w:rsid w:val="00C8065B"/>
    <w:rsid w:val="00C8244B"/>
    <w:rsid w:val="00C82B32"/>
    <w:rsid w:val="00C85BCF"/>
    <w:rsid w:val="00C8653E"/>
    <w:rsid w:val="00C914E3"/>
    <w:rsid w:val="00C919A2"/>
    <w:rsid w:val="00C93D1C"/>
    <w:rsid w:val="00C941B1"/>
    <w:rsid w:val="00C94524"/>
    <w:rsid w:val="00C94FAC"/>
    <w:rsid w:val="00C973A6"/>
    <w:rsid w:val="00C97789"/>
    <w:rsid w:val="00CA0287"/>
    <w:rsid w:val="00CA0552"/>
    <w:rsid w:val="00CA05C2"/>
    <w:rsid w:val="00CA32CC"/>
    <w:rsid w:val="00CA3B27"/>
    <w:rsid w:val="00CA43AB"/>
    <w:rsid w:val="00CA7680"/>
    <w:rsid w:val="00CB0DFE"/>
    <w:rsid w:val="00CB2200"/>
    <w:rsid w:val="00CB42DB"/>
    <w:rsid w:val="00CB5BFC"/>
    <w:rsid w:val="00CB6B2A"/>
    <w:rsid w:val="00CB6FB3"/>
    <w:rsid w:val="00CB7F21"/>
    <w:rsid w:val="00CC1D39"/>
    <w:rsid w:val="00CC1D4E"/>
    <w:rsid w:val="00CC2EA3"/>
    <w:rsid w:val="00CD0617"/>
    <w:rsid w:val="00CD068C"/>
    <w:rsid w:val="00CD4180"/>
    <w:rsid w:val="00CD6A99"/>
    <w:rsid w:val="00CD7C17"/>
    <w:rsid w:val="00CD7DEC"/>
    <w:rsid w:val="00CE31A8"/>
    <w:rsid w:val="00CE357B"/>
    <w:rsid w:val="00CE70CD"/>
    <w:rsid w:val="00CF10EB"/>
    <w:rsid w:val="00CF1F84"/>
    <w:rsid w:val="00CF267C"/>
    <w:rsid w:val="00CF2709"/>
    <w:rsid w:val="00CF27C2"/>
    <w:rsid w:val="00CF28F5"/>
    <w:rsid w:val="00CF3B7F"/>
    <w:rsid w:val="00CF3F59"/>
    <w:rsid w:val="00CF7882"/>
    <w:rsid w:val="00D0317E"/>
    <w:rsid w:val="00D04E49"/>
    <w:rsid w:val="00D04FFA"/>
    <w:rsid w:val="00D06A98"/>
    <w:rsid w:val="00D0739D"/>
    <w:rsid w:val="00D10E8B"/>
    <w:rsid w:val="00D14802"/>
    <w:rsid w:val="00D15466"/>
    <w:rsid w:val="00D16988"/>
    <w:rsid w:val="00D17480"/>
    <w:rsid w:val="00D21F75"/>
    <w:rsid w:val="00D2281E"/>
    <w:rsid w:val="00D25A8F"/>
    <w:rsid w:val="00D278C0"/>
    <w:rsid w:val="00D30D3B"/>
    <w:rsid w:val="00D31EA6"/>
    <w:rsid w:val="00D33076"/>
    <w:rsid w:val="00D3404F"/>
    <w:rsid w:val="00D35AF4"/>
    <w:rsid w:val="00D40434"/>
    <w:rsid w:val="00D40EDB"/>
    <w:rsid w:val="00D434F1"/>
    <w:rsid w:val="00D45C0C"/>
    <w:rsid w:val="00D45E7B"/>
    <w:rsid w:val="00D47263"/>
    <w:rsid w:val="00D4728C"/>
    <w:rsid w:val="00D5046C"/>
    <w:rsid w:val="00D5196A"/>
    <w:rsid w:val="00D5236E"/>
    <w:rsid w:val="00D52637"/>
    <w:rsid w:val="00D542FD"/>
    <w:rsid w:val="00D545C3"/>
    <w:rsid w:val="00D5798B"/>
    <w:rsid w:val="00D60834"/>
    <w:rsid w:val="00D61012"/>
    <w:rsid w:val="00D6253B"/>
    <w:rsid w:val="00D62D6C"/>
    <w:rsid w:val="00D650B3"/>
    <w:rsid w:val="00D67713"/>
    <w:rsid w:val="00D7263F"/>
    <w:rsid w:val="00D745D3"/>
    <w:rsid w:val="00D756EB"/>
    <w:rsid w:val="00D82ADA"/>
    <w:rsid w:val="00D82DEA"/>
    <w:rsid w:val="00D837EC"/>
    <w:rsid w:val="00D83A85"/>
    <w:rsid w:val="00D84F51"/>
    <w:rsid w:val="00D85635"/>
    <w:rsid w:val="00D85790"/>
    <w:rsid w:val="00D860B9"/>
    <w:rsid w:val="00D86DBD"/>
    <w:rsid w:val="00D86FCE"/>
    <w:rsid w:val="00D87F94"/>
    <w:rsid w:val="00D94AEF"/>
    <w:rsid w:val="00D95169"/>
    <w:rsid w:val="00D979D4"/>
    <w:rsid w:val="00DA01AF"/>
    <w:rsid w:val="00DA272F"/>
    <w:rsid w:val="00DA391D"/>
    <w:rsid w:val="00DA5353"/>
    <w:rsid w:val="00DB3188"/>
    <w:rsid w:val="00DB49A4"/>
    <w:rsid w:val="00DC0FFD"/>
    <w:rsid w:val="00DC129F"/>
    <w:rsid w:val="00DC1524"/>
    <w:rsid w:val="00DC25B1"/>
    <w:rsid w:val="00DC7C92"/>
    <w:rsid w:val="00DD081D"/>
    <w:rsid w:val="00DD0AB0"/>
    <w:rsid w:val="00DD0F7E"/>
    <w:rsid w:val="00DD2D5A"/>
    <w:rsid w:val="00DD36B6"/>
    <w:rsid w:val="00DE1A46"/>
    <w:rsid w:val="00DE26AD"/>
    <w:rsid w:val="00DE2A90"/>
    <w:rsid w:val="00DE2F68"/>
    <w:rsid w:val="00DE3059"/>
    <w:rsid w:val="00DF24F3"/>
    <w:rsid w:val="00DF39F8"/>
    <w:rsid w:val="00DF5975"/>
    <w:rsid w:val="00DF5B30"/>
    <w:rsid w:val="00DF6CE1"/>
    <w:rsid w:val="00DF6FB3"/>
    <w:rsid w:val="00DF702A"/>
    <w:rsid w:val="00E004E8"/>
    <w:rsid w:val="00E018B1"/>
    <w:rsid w:val="00E02281"/>
    <w:rsid w:val="00E05320"/>
    <w:rsid w:val="00E055FA"/>
    <w:rsid w:val="00E114BE"/>
    <w:rsid w:val="00E12491"/>
    <w:rsid w:val="00E12D1C"/>
    <w:rsid w:val="00E17889"/>
    <w:rsid w:val="00E20E2D"/>
    <w:rsid w:val="00E2245A"/>
    <w:rsid w:val="00E23573"/>
    <w:rsid w:val="00E24C3E"/>
    <w:rsid w:val="00E25FA5"/>
    <w:rsid w:val="00E2693D"/>
    <w:rsid w:val="00E26DA8"/>
    <w:rsid w:val="00E27E70"/>
    <w:rsid w:val="00E30802"/>
    <w:rsid w:val="00E3206A"/>
    <w:rsid w:val="00E33E83"/>
    <w:rsid w:val="00E35B99"/>
    <w:rsid w:val="00E41561"/>
    <w:rsid w:val="00E43607"/>
    <w:rsid w:val="00E43838"/>
    <w:rsid w:val="00E43D32"/>
    <w:rsid w:val="00E448B3"/>
    <w:rsid w:val="00E44B06"/>
    <w:rsid w:val="00E45681"/>
    <w:rsid w:val="00E4698B"/>
    <w:rsid w:val="00E47331"/>
    <w:rsid w:val="00E50B10"/>
    <w:rsid w:val="00E52444"/>
    <w:rsid w:val="00E53455"/>
    <w:rsid w:val="00E53F47"/>
    <w:rsid w:val="00E63327"/>
    <w:rsid w:val="00E63BEB"/>
    <w:rsid w:val="00E6559D"/>
    <w:rsid w:val="00E6577E"/>
    <w:rsid w:val="00E6624B"/>
    <w:rsid w:val="00E707EB"/>
    <w:rsid w:val="00E70BA8"/>
    <w:rsid w:val="00E71279"/>
    <w:rsid w:val="00E7152F"/>
    <w:rsid w:val="00E718BD"/>
    <w:rsid w:val="00E73E62"/>
    <w:rsid w:val="00E74105"/>
    <w:rsid w:val="00E76BB2"/>
    <w:rsid w:val="00E7719B"/>
    <w:rsid w:val="00E80115"/>
    <w:rsid w:val="00E856E1"/>
    <w:rsid w:val="00E90D7F"/>
    <w:rsid w:val="00E9225C"/>
    <w:rsid w:val="00E92EF9"/>
    <w:rsid w:val="00E93238"/>
    <w:rsid w:val="00EA7346"/>
    <w:rsid w:val="00EA7912"/>
    <w:rsid w:val="00EB00D0"/>
    <w:rsid w:val="00EB119C"/>
    <w:rsid w:val="00EB2170"/>
    <w:rsid w:val="00EB2B33"/>
    <w:rsid w:val="00EB590A"/>
    <w:rsid w:val="00EB602A"/>
    <w:rsid w:val="00EB6D72"/>
    <w:rsid w:val="00EB773D"/>
    <w:rsid w:val="00EC1E3E"/>
    <w:rsid w:val="00EC35CA"/>
    <w:rsid w:val="00EC3DB5"/>
    <w:rsid w:val="00EC3F09"/>
    <w:rsid w:val="00EC7D63"/>
    <w:rsid w:val="00EC7E9F"/>
    <w:rsid w:val="00ED1047"/>
    <w:rsid w:val="00ED1EF6"/>
    <w:rsid w:val="00ED558A"/>
    <w:rsid w:val="00ED6784"/>
    <w:rsid w:val="00EE06EF"/>
    <w:rsid w:val="00EE0E4C"/>
    <w:rsid w:val="00EE307F"/>
    <w:rsid w:val="00EE4740"/>
    <w:rsid w:val="00EE48C0"/>
    <w:rsid w:val="00EE491D"/>
    <w:rsid w:val="00EE7F7E"/>
    <w:rsid w:val="00EF05F7"/>
    <w:rsid w:val="00EF085A"/>
    <w:rsid w:val="00EF1311"/>
    <w:rsid w:val="00EF1F20"/>
    <w:rsid w:val="00EF48DA"/>
    <w:rsid w:val="00EF77B9"/>
    <w:rsid w:val="00F007C4"/>
    <w:rsid w:val="00F01FBA"/>
    <w:rsid w:val="00F03480"/>
    <w:rsid w:val="00F03784"/>
    <w:rsid w:val="00F06976"/>
    <w:rsid w:val="00F1069F"/>
    <w:rsid w:val="00F13B25"/>
    <w:rsid w:val="00F14055"/>
    <w:rsid w:val="00F147DA"/>
    <w:rsid w:val="00F149D9"/>
    <w:rsid w:val="00F1586B"/>
    <w:rsid w:val="00F17973"/>
    <w:rsid w:val="00F2431E"/>
    <w:rsid w:val="00F2449D"/>
    <w:rsid w:val="00F3012D"/>
    <w:rsid w:val="00F306F2"/>
    <w:rsid w:val="00F33BC2"/>
    <w:rsid w:val="00F34498"/>
    <w:rsid w:val="00F34A0C"/>
    <w:rsid w:val="00F359CC"/>
    <w:rsid w:val="00F361A7"/>
    <w:rsid w:val="00F36B22"/>
    <w:rsid w:val="00F36E75"/>
    <w:rsid w:val="00F37F5C"/>
    <w:rsid w:val="00F415DB"/>
    <w:rsid w:val="00F42EA2"/>
    <w:rsid w:val="00F4304B"/>
    <w:rsid w:val="00F467A6"/>
    <w:rsid w:val="00F47F2F"/>
    <w:rsid w:val="00F540C4"/>
    <w:rsid w:val="00F5442D"/>
    <w:rsid w:val="00F5509D"/>
    <w:rsid w:val="00F5546E"/>
    <w:rsid w:val="00F5547A"/>
    <w:rsid w:val="00F55BBA"/>
    <w:rsid w:val="00F55CC1"/>
    <w:rsid w:val="00F56122"/>
    <w:rsid w:val="00F56CEB"/>
    <w:rsid w:val="00F612D6"/>
    <w:rsid w:val="00F62B51"/>
    <w:rsid w:val="00F631B2"/>
    <w:rsid w:val="00F642DB"/>
    <w:rsid w:val="00F671AF"/>
    <w:rsid w:val="00F671DE"/>
    <w:rsid w:val="00F67465"/>
    <w:rsid w:val="00F70AC0"/>
    <w:rsid w:val="00F742ED"/>
    <w:rsid w:val="00F748A3"/>
    <w:rsid w:val="00F75721"/>
    <w:rsid w:val="00F757ED"/>
    <w:rsid w:val="00F77269"/>
    <w:rsid w:val="00F811EC"/>
    <w:rsid w:val="00F824A9"/>
    <w:rsid w:val="00F82516"/>
    <w:rsid w:val="00F82C96"/>
    <w:rsid w:val="00F83835"/>
    <w:rsid w:val="00F83F81"/>
    <w:rsid w:val="00F840FE"/>
    <w:rsid w:val="00F84B31"/>
    <w:rsid w:val="00F95130"/>
    <w:rsid w:val="00F955F0"/>
    <w:rsid w:val="00F95711"/>
    <w:rsid w:val="00FA0D07"/>
    <w:rsid w:val="00FA1363"/>
    <w:rsid w:val="00FA2982"/>
    <w:rsid w:val="00FA5048"/>
    <w:rsid w:val="00FA63D4"/>
    <w:rsid w:val="00FA7C7D"/>
    <w:rsid w:val="00FB00A8"/>
    <w:rsid w:val="00FB0593"/>
    <w:rsid w:val="00FB11BC"/>
    <w:rsid w:val="00FB2F0D"/>
    <w:rsid w:val="00FC0B69"/>
    <w:rsid w:val="00FC0C64"/>
    <w:rsid w:val="00FC1253"/>
    <w:rsid w:val="00FC2717"/>
    <w:rsid w:val="00FC2ED4"/>
    <w:rsid w:val="00FC3B53"/>
    <w:rsid w:val="00FC4299"/>
    <w:rsid w:val="00FC4413"/>
    <w:rsid w:val="00FC556B"/>
    <w:rsid w:val="00FC5A66"/>
    <w:rsid w:val="00FC5EB0"/>
    <w:rsid w:val="00FC6F3E"/>
    <w:rsid w:val="00FD00C3"/>
    <w:rsid w:val="00FD0FC8"/>
    <w:rsid w:val="00FD142B"/>
    <w:rsid w:val="00FD1E6D"/>
    <w:rsid w:val="00FD3BF5"/>
    <w:rsid w:val="00FD75B5"/>
    <w:rsid w:val="00FE4B20"/>
    <w:rsid w:val="00FE5F03"/>
    <w:rsid w:val="00FE6F7B"/>
    <w:rsid w:val="00FE71E1"/>
    <w:rsid w:val="00FE72D4"/>
    <w:rsid w:val="00FE7C65"/>
    <w:rsid w:val="00FE7FDF"/>
    <w:rsid w:val="00FF0331"/>
    <w:rsid w:val="00FF3D56"/>
    <w:rsid w:val="00FF4A6E"/>
    <w:rsid w:val="00FF51D9"/>
    <w:rsid w:val="00FF72F7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AEB9A"/>
  <w15:docId w15:val="{FD8E67C5-705E-4E02-9890-6DD94C0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601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35F57"/>
    <w:pPr>
      <w:keepNext/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59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77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59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5F57"/>
    <w:pPr>
      <w:spacing w:line="360" w:lineRule="auto"/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235F57"/>
    <w:pPr>
      <w:spacing w:line="360" w:lineRule="auto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35F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F57"/>
  </w:style>
  <w:style w:type="paragraph" w:styleId="BalloonText">
    <w:name w:val="Balloon Text"/>
    <w:basedOn w:val="Normal"/>
    <w:semiHidden/>
    <w:rsid w:val="00455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62C64"/>
    <w:pPr>
      <w:spacing w:line="36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6F2384"/>
    <w:pPr>
      <w:ind w:left="720"/>
    </w:pPr>
  </w:style>
  <w:style w:type="paragraph" w:styleId="Footer">
    <w:name w:val="footer"/>
    <w:basedOn w:val="Normal"/>
    <w:link w:val="FooterChar"/>
    <w:uiPriority w:val="99"/>
    <w:rsid w:val="003C5E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5E58"/>
    <w:rPr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4A1FA6"/>
    <w:rPr>
      <w:sz w:val="24"/>
      <w:szCs w:val="24"/>
      <w:lang w:val="en-GB"/>
    </w:rPr>
  </w:style>
  <w:style w:type="character" w:customStyle="1" w:styleId="Heading2Char">
    <w:name w:val="Heading 2 Char"/>
    <w:link w:val="Heading2"/>
    <w:semiHidden/>
    <w:rsid w:val="00EB590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EB590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1716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71654"/>
    <w:rPr>
      <w:sz w:val="16"/>
      <w:szCs w:val="16"/>
      <w:lang w:val="en-GB"/>
    </w:rPr>
  </w:style>
  <w:style w:type="character" w:customStyle="1" w:styleId="Heading3Char">
    <w:name w:val="Heading 3 Char"/>
    <w:link w:val="Heading3"/>
    <w:semiHidden/>
    <w:rsid w:val="00A3778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rsid w:val="00A64606"/>
    <w:rPr>
      <w:color w:val="0000FF"/>
      <w:u w:val="single"/>
    </w:rPr>
  </w:style>
  <w:style w:type="paragraph" w:styleId="NoSpacing">
    <w:name w:val="No Spacing"/>
    <w:uiPriority w:val="1"/>
    <w:qFormat/>
    <w:rsid w:val="001D4D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.wbisgpp@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8D6A-355E-49AB-B8A8-FAADAE19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 £ 230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 £ 230</dc:title>
  <dc:subject/>
  <dc:creator>DSRD-HEAD</dc:creator>
  <cp:keywords/>
  <dc:description/>
  <cp:lastModifiedBy>ISGPP</cp:lastModifiedBy>
  <cp:revision>25</cp:revision>
  <cp:lastPrinted>2017-10-30T11:39:00Z</cp:lastPrinted>
  <dcterms:created xsi:type="dcterms:W3CDTF">2017-08-22T09:36:00Z</dcterms:created>
  <dcterms:modified xsi:type="dcterms:W3CDTF">2017-10-30T11:51:00Z</dcterms:modified>
</cp:coreProperties>
</file>