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2B" w:rsidRPr="00FE49FB" w:rsidRDefault="00A72196" w:rsidP="00FE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 the post of </w:t>
      </w:r>
      <w:r w:rsidR="00C4202B" w:rsidRPr="00FE49FB">
        <w:rPr>
          <w:rFonts w:ascii="Times New Roman" w:hAnsi="Times New Roman" w:cs="Times New Roman"/>
          <w:b/>
          <w:sz w:val="28"/>
          <w:szCs w:val="28"/>
          <w:u w:val="single"/>
        </w:rPr>
        <w:t>Manager</w:t>
      </w:r>
      <w:r w:rsidR="00181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(General Administration)</w:t>
      </w:r>
      <w:r w:rsidR="00C4202B" w:rsidRPr="00FE49FB">
        <w:rPr>
          <w:rFonts w:ascii="Times New Roman" w:hAnsi="Times New Roman" w:cs="Times New Roman"/>
          <w:b/>
          <w:sz w:val="28"/>
          <w:szCs w:val="28"/>
          <w:u w:val="single"/>
        </w:rPr>
        <w:t>/ Ma</w:t>
      </w:r>
      <w:r w:rsidR="00FE49FB" w:rsidRPr="00FE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nager </w:t>
      </w:r>
      <w:r w:rsidR="0018162A">
        <w:rPr>
          <w:rFonts w:ascii="Times New Roman" w:hAnsi="Times New Roman" w:cs="Times New Roman"/>
          <w:b/>
          <w:sz w:val="28"/>
          <w:szCs w:val="28"/>
          <w:u w:val="single"/>
        </w:rPr>
        <w:t xml:space="preserve">(Accounts and Finance) </w:t>
      </w:r>
      <w:bookmarkStart w:id="0" w:name="_GoBack"/>
      <w:bookmarkEnd w:id="0"/>
      <w:r w:rsidR="00FE49FB" w:rsidRPr="00FE49FB">
        <w:rPr>
          <w:rFonts w:ascii="Times New Roman" w:hAnsi="Times New Roman" w:cs="Times New Roman"/>
          <w:b/>
          <w:sz w:val="28"/>
          <w:szCs w:val="28"/>
          <w:u w:val="single"/>
        </w:rPr>
        <w:t>Agrinnovate India limited</w:t>
      </w:r>
    </w:p>
    <w:p w:rsidR="00FE49FB" w:rsidRPr="00FE49FB" w:rsidRDefault="00FE49FB" w:rsidP="00FE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65" w:type="dxa"/>
        <w:tblLook w:val="04A0" w:firstRow="1" w:lastRow="0" w:firstColumn="1" w:lastColumn="0" w:noHBand="0" w:noVBand="1"/>
      </w:tblPr>
      <w:tblGrid>
        <w:gridCol w:w="1008"/>
        <w:gridCol w:w="3689"/>
        <w:gridCol w:w="5268"/>
      </w:tblGrid>
      <w:tr w:rsidR="00420038" w:rsidRPr="00FE49FB" w:rsidTr="00420038">
        <w:trPr>
          <w:trHeight w:val="370"/>
        </w:trPr>
        <w:tc>
          <w:tcPr>
            <w:tcW w:w="1008" w:type="dxa"/>
          </w:tcPr>
          <w:p w:rsidR="00420038" w:rsidRPr="00FE49FB" w:rsidRDefault="00420038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420038" w:rsidRPr="00FE49FB" w:rsidRDefault="00FE49F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Post Applied for</w:t>
            </w:r>
          </w:p>
        </w:tc>
        <w:tc>
          <w:tcPr>
            <w:tcW w:w="5268" w:type="dxa"/>
          </w:tcPr>
          <w:p w:rsidR="00420038" w:rsidRPr="00FE49FB" w:rsidRDefault="00420038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2B" w:rsidRPr="00FE49FB" w:rsidTr="00420038">
        <w:trPr>
          <w:trHeight w:val="370"/>
        </w:trPr>
        <w:tc>
          <w:tcPr>
            <w:tcW w:w="1008" w:type="dxa"/>
          </w:tcPr>
          <w:p w:rsidR="00C4202B" w:rsidRPr="00FE49FB" w:rsidRDefault="00C4202B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C4202B" w:rsidRPr="00FE49FB" w:rsidRDefault="002C788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Name in full (</w:t>
            </w:r>
            <w:r w:rsidR="00022EE0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BLOCK LETTERS)</w:t>
            </w:r>
          </w:p>
        </w:tc>
        <w:tc>
          <w:tcPr>
            <w:tcW w:w="5268" w:type="dxa"/>
          </w:tcPr>
          <w:p w:rsidR="00C4202B" w:rsidRPr="00FE49FB" w:rsidRDefault="00C4202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2B" w:rsidRPr="00FE49FB" w:rsidTr="00420038">
        <w:trPr>
          <w:trHeight w:val="387"/>
        </w:trPr>
        <w:tc>
          <w:tcPr>
            <w:tcW w:w="1008" w:type="dxa"/>
          </w:tcPr>
          <w:p w:rsidR="00C4202B" w:rsidRPr="00FE49FB" w:rsidRDefault="00C4202B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C4202B" w:rsidRPr="00FE49FB" w:rsidRDefault="002C788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 xml:space="preserve">Father /Husband s Name </w:t>
            </w:r>
          </w:p>
        </w:tc>
        <w:tc>
          <w:tcPr>
            <w:tcW w:w="5268" w:type="dxa"/>
          </w:tcPr>
          <w:p w:rsidR="00C4202B" w:rsidRPr="00FE49FB" w:rsidRDefault="00C4202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2B" w:rsidRPr="00FE49FB" w:rsidTr="00420038">
        <w:trPr>
          <w:trHeight w:val="549"/>
        </w:trPr>
        <w:tc>
          <w:tcPr>
            <w:tcW w:w="1008" w:type="dxa"/>
          </w:tcPr>
          <w:p w:rsidR="00C4202B" w:rsidRPr="00FE49FB" w:rsidRDefault="00C4202B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FE49FB" w:rsidRDefault="00FE49F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Date o</w:t>
            </w:r>
            <w:r w:rsidR="002C7881" w:rsidRPr="00FE49FB">
              <w:rPr>
                <w:rFonts w:ascii="Times New Roman" w:hAnsi="Times New Roman" w:cs="Times New Roman"/>
                <w:sz w:val="28"/>
                <w:szCs w:val="28"/>
              </w:rPr>
              <w:t>f Birth</w:t>
            </w:r>
          </w:p>
          <w:p w:rsidR="00C4202B" w:rsidRPr="00FE49FB" w:rsidRDefault="00C4202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C4202B" w:rsidRDefault="00FE49F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figure __________________________</w:t>
            </w:r>
          </w:p>
          <w:p w:rsidR="00FE49FB" w:rsidRPr="00FE49FB" w:rsidRDefault="00FE49F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Words _________________________ _________________________________</w:t>
            </w:r>
          </w:p>
        </w:tc>
      </w:tr>
      <w:tr w:rsidR="00FE49FB" w:rsidRPr="00FE49FB" w:rsidTr="00420038">
        <w:trPr>
          <w:trHeight w:val="1575"/>
        </w:trPr>
        <w:tc>
          <w:tcPr>
            <w:tcW w:w="1008" w:type="dxa"/>
          </w:tcPr>
          <w:p w:rsidR="00FE49FB" w:rsidRPr="00FE49FB" w:rsidRDefault="00FE49FB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FE49FB" w:rsidRDefault="00FE49FB" w:rsidP="00FE4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 xml:space="preserve">Mailing address </w:t>
            </w:r>
          </w:p>
          <w:p w:rsidR="00FE49FB" w:rsidRPr="00FE49FB" w:rsidRDefault="00FE49FB" w:rsidP="00FE4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(With Telephone 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Mob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ile </w:t>
            </w: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No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8" w:type="dxa"/>
          </w:tcPr>
          <w:p w:rsidR="00FE49FB" w:rsidRPr="00FE49FB" w:rsidRDefault="00FE49F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2B" w:rsidRPr="00FE49FB" w:rsidTr="00420038">
        <w:trPr>
          <w:trHeight w:val="1575"/>
        </w:trPr>
        <w:tc>
          <w:tcPr>
            <w:tcW w:w="1008" w:type="dxa"/>
          </w:tcPr>
          <w:p w:rsidR="00C4202B" w:rsidRPr="00FE49FB" w:rsidRDefault="00C4202B" w:rsidP="004200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C4202B" w:rsidRPr="00FE49FB" w:rsidRDefault="002C788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 xml:space="preserve">Permanent Address  </w:t>
            </w:r>
          </w:p>
        </w:tc>
        <w:tc>
          <w:tcPr>
            <w:tcW w:w="5268" w:type="dxa"/>
          </w:tcPr>
          <w:p w:rsidR="00C4202B" w:rsidRPr="00FE49FB" w:rsidRDefault="00C4202B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1F" w:rsidRPr="00FE49FB" w:rsidRDefault="005C321F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21F" w:rsidRPr="00FE49FB" w:rsidRDefault="005C321F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9FB">
        <w:rPr>
          <w:rFonts w:ascii="Times New Roman" w:hAnsi="Times New Roman" w:cs="Times New Roman"/>
          <w:sz w:val="28"/>
          <w:szCs w:val="28"/>
        </w:rPr>
        <w:t>Educational Qualification from Class XII onwards in chronological order: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967"/>
        <w:gridCol w:w="1462"/>
        <w:gridCol w:w="1499"/>
        <w:gridCol w:w="1881"/>
        <w:gridCol w:w="1538"/>
      </w:tblGrid>
      <w:tr w:rsidR="005C321F" w:rsidRPr="00FE49FB" w:rsidTr="00E95407">
        <w:tc>
          <w:tcPr>
            <w:tcW w:w="918" w:type="dxa"/>
            <w:vAlign w:val="center"/>
          </w:tcPr>
          <w:p w:rsidR="005C321F" w:rsidRPr="00E95407" w:rsidRDefault="005C321F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2039" w:type="dxa"/>
            <w:vAlign w:val="center"/>
          </w:tcPr>
          <w:p w:rsidR="005C321F" w:rsidRPr="00E95407" w:rsidRDefault="005C321F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Exam Passed</w:t>
            </w:r>
          </w:p>
        </w:tc>
        <w:tc>
          <w:tcPr>
            <w:tcW w:w="1489" w:type="dxa"/>
            <w:vAlign w:val="center"/>
          </w:tcPr>
          <w:p w:rsidR="005C321F" w:rsidRPr="00E95407" w:rsidRDefault="005C321F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Years Of passing</w:t>
            </w:r>
          </w:p>
        </w:tc>
        <w:tc>
          <w:tcPr>
            <w:tcW w:w="1500" w:type="dxa"/>
            <w:vAlign w:val="center"/>
          </w:tcPr>
          <w:p w:rsidR="005C321F" w:rsidRPr="00E95407" w:rsidRDefault="0002493C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Board /university</w:t>
            </w:r>
          </w:p>
        </w:tc>
        <w:tc>
          <w:tcPr>
            <w:tcW w:w="1803" w:type="dxa"/>
            <w:vAlign w:val="center"/>
          </w:tcPr>
          <w:p w:rsidR="005C321F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Specialization</w:t>
            </w:r>
          </w:p>
        </w:tc>
        <w:tc>
          <w:tcPr>
            <w:tcW w:w="1493" w:type="dxa"/>
            <w:vAlign w:val="center"/>
          </w:tcPr>
          <w:p w:rsidR="005C321F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Percentage of marks </w:t>
            </w:r>
            <w:r w:rsidR="008E7661"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/Grade obtained</w:t>
            </w:r>
          </w:p>
        </w:tc>
      </w:tr>
      <w:tr w:rsidR="005C321F" w:rsidRPr="00FE49FB" w:rsidTr="00E95407">
        <w:tc>
          <w:tcPr>
            <w:tcW w:w="918" w:type="dxa"/>
          </w:tcPr>
          <w:p w:rsidR="005C321F" w:rsidRPr="00FE49FB" w:rsidRDefault="008E7661" w:rsidP="00420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203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1F" w:rsidRPr="00FE49FB" w:rsidTr="00E95407">
        <w:tc>
          <w:tcPr>
            <w:tcW w:w="918" w:type="dxa"/>
          </w:tcPr>
          <w:p w:rsidR="005C321F" w:rsidRPr="00FE49FB" w:rsidRDefault="008E7661" w:rsidP="00420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203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1F" w:rsidRPr="00FE49FB" w:rsidTr="00E95407">
        <w:tc>
          <w:tcPr>
            <w:tcW w:w="918" w:type="dxa"/>
          </w:tcPr>
          <w:p w:rsidR="005C321F" w:rsidRPr="00FE49FB" w:rsidRDefault="008E7661" w:rsidP="00420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203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5C321F" w:rsidRPr="00FE49FB" w:rsidRDefault="005C321F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61" w:rsidRPr="00FE49FB" w:rsidTr="00E95407">
        <w:tc>
          <w:tcPr>
            <w:tcW w:w="918" w:type="dxa"/>
          </w:tcPr>
          <w:p w:rsidR="008E7661" w:rsidRPr="00FE49FB" w:rsidRDefault="008E7661" w:rsidP="00420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FB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2039" w:type="dxa"/>
          </w:tcPr>
          <w:p w:rsidR="008E7661" w:rsidRPr="00FE49FB" w:rsidRDefault="008E766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8E7661" w:rsidRPr="00FE49FB" w:rsidRDefault="008E766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E7661" w:rsidRPr="00FE49FB" w:rsidRDefault="008E766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8E7661" w:rsidRPr="00FE49FB" w:rsidRDefault="008E766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8E7661" w:rsidRPr="00FE49FB" w:rsidRDefault="008E7661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661" w:rsidRPr="00FE49FB" w:rsidRDefault="008E7661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7661" w:rsidRDefault="008E7661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9FB">
        <w:rPr>
          <w:rFonts w:ascii="Times New Roman" w:hAnsi="Times New Roman" w:cs="Times New Roman"/>
          <w:sz w:val="28"/>
          <w:szCs w:val="28"/>
        </w:rPr>
        <w:lastRenderedPageBreak/>
        <w:t>8. Additional Professional training related to the post:</w:t>
      </w:r>
    </w:p>
    <w:p w:rsidR="00E95407" w:rsidRDefault="00E95407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95407" w:rsidRPr="00FE49FB" w:rsidRDefault="00E95407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7661" w:rsidRPr="00FE49FB" w:rsidRDefault="008E7661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9FB">
        <w:rPr>
          <w:rFonts w:ascii="Times New Roman" w:hAnsi="Times New Roman" w:cs="Times New Roman"/>
          <w:sz w:val="28"/>
          <w:szCs w:val="28"/>
        </w:rPr>
        <w:t>9. Details of employment in chronological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59"/>
        <w:gridCol w:w="1217"/>
        <w:gridCol w:w="1112"/>
        <w:gridCol w:w="1203"/>
        <w:gridCol w:w="2323"/>
      </w:tblGrid>
      <w:tr w:rsidR="00E95407" w:rsidRPr="00FE49FB" w:rsidTr="00E95407">
        <w:tc>
          <w:tcPr>
            <w:tcW w:w="828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2559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Organization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Institute</w:t>
            </w:r>
          </w:p>
        </w:tc>
        <w:tc>
          <w:tcPr>
            <w:tcW w:w="1217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Post held</w:t>
            </w:r>
          </w:p>
        </w:tc>
        <w:tc>
          <w:tcPr>
            <w:tcW w:w="1112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203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2323" w:type="dxa"/>
            <w:vAlign w:val="center"/>
          </w:tcPr>
          <w:p w:rsidR="00E95407" w:rsidRPr="00E95407" w:rsidRDefault="00E95407" w:rsidP="00E954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407">
              <w:rPr>
                <w:rFonts w:ascii="Times New Roman" w:hAnsi="Times New Roman" w:cs="Times New Roman"/>
                <w:b/>
                <w:sz w:val="28"/>
                <w:szCs w:val="28"/>
              </w:rPr>
              <w:t>Nature of duties</w:t>
            </w:r>
          </w:p>
        </w:tc>
      </w:tr>
      <w:tr w:rsidR="00E95407" w:rsidRPr="00FE49FB" w:rsidTr="00E95407">
        <w:tc>
          <w:tcPr>
            <w:tcW w:w="828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07" w:rsidRPr="00FE49FB" w:rsidTr="00E95407">
        <w:tc>
          <w:tcPr>
            <w:tcW w:w="828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E95407" w:rsidRPr="00FE49FB" w:rsidRDefault="00E95407" w:rsidP="00E54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A8B" w:rsidRPr="00FE49FB" w:rsidRDefault="00C23A8B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A8B" w:rsidRPr="00FE49FB" w:rsidRDefault="00C23A8B" w:rsidP="00E9540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E49FB">
        <w:rPr>
          <w:rFonts w:ascii="Times New Roman" w:hAnsi="Times New Roman" w:cs="Times New Roman"/>
          <w:sz w:val="28"/>
          <w:szCs w:val="28"/>
        </w:rPr>
        <w:t>1</w:t>
      </w:r>
      <w:r w:rsidR="00390B13">
        <w:rPr>
          <w:rFonts w:ascii="Times New Roman" w:hAnsi="Times New Roman" w:cs="Times New Roman"/>
          <w:sz w:val="28"/>
          <w:szCs w:val="28"/>
        </w:rPr>
        <w:t>0</w:t>
      </w:r>
      <w:r w:rsidRPr="00FE49FB">
        <w:rPr>
          <w:rFonts w:ascii="Times New Roman" w:hAnsi="Times New Roman" w:cs="Times New Roman"/>
          <w:sz w:val="28"/>
          <w:szCs w:val="28"/>
        </w:rPr>
        <w:t xml:space="preserve">. </w:t>
      </w:r>
      <w:r w:rsidR="00E95407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 xml:space="preserve">Details of awards, professional achievement, extra – curricular activities </w:t>
      </w:r>
      <w:r w:rsidR="00B320F0" w:rsidRPr="00FE49FB">
        <w:rPr>
          <w:rFonts w:ascii="Times New Roman" w:hAnsi="Times New Roman" w:cs="Times New Roman"/>
          <w:sz w:val="28"/>
          <w:szCs w:val="28"/>
        </w:rPr>
        <w:t>etc., if any</w:t>
      </w:r>
      <w:r w:rsidRPr="00FE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8B" w:rsidRPr="00FE49FB" w:rsidRDefault="00C23A8B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A8B" w:rsidRPr="00FE49FB" w:rsidRDefault="00C23A8B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A8B" w:rsidRPr="00FE49FB" w:rsidRDefault="00C23A8B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A8B" w:rsidRPr="00FE49FB" w:rsidRDefault="00C23A8B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</w:r>
      <w:r w:rsidRPr="00FE49FB">
        <w:rPr>
          <w:rFonts w:ascii="Times New Roman" w:hAnsi="Times New Roman" w:cs="Times New Roman"/>
          <w:sz w:val="28"/>
          <w:szCs w:val="28"/>
        </w:rPr>
        <w:tab/>
        <w:t>(Name of candidate &amp; Signature)</w:t>
      </w:r>
    </w:p>
    <w:p w:rsidR="00702165" w:rsidRPr="00FE49FB" w:rsidRDefault="00C75F68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165" w:rsidRPr="00FE49FB">
        <w:rPr>
          <w:rFonts w:ascii="Times New Roman" w:hAnsi="Times New Roman" w:cs="Times New Roman"/>
          <w:sz w:val="28"/>
          <w:szCs w:val="28"/>
        </w:rPr>
        <w:t xml:space="preserve"> Date </w:t>
      </w:r>
      <w:r w:rsidRPr="00FE49FB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702165" w:rsidRPr="00FE49FB" w:rsidRDefault="00C75F68" w:rsidP="00E5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165" w:rsidRPr="00FE49FB">
        <w:rPr>
          <w:rFonts w:ascii="Times New Roman" w:hAnsi="Times New Roman" w:cs="Times New Roman"/>
          <w:sz w:val="28"/>
          <w:szCs w:val="28"/>
        </w:rPr>
        <w:t>Place ……………………………….</w:t>
      </w:r>
    </w:p>
    <w:sectPr w:rsidR="00702165" w:rsidRPr="00FE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04E9"/>
    <w:multiLevelType w:val="hybridMultilevel"/>
    <w:tmpl w:val="0F98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2B"/>
    <w:rsid w:val="00022EE0"/>
    <w:rsid w:val="0002493C"/>
    <w:rsid w:val="00103AE4"/>
    <w:rsid w:val="0018162A"/>
    <w:rsid w:val="001C3F0A"/>
    <w:rsid w:val="002C7881"/>
    <w:rsid w:val="00390B13"/>
    <w:rsid w:val="00420038"/>
    <w:rsid w:val="005C321F"/>
    <w:rsid w:val="00702165"/>
    <w:rsid w:val="0075352D"/>
    <w:rsid w:val="008E7661"/>
    <w:rsid w:val="00A37744"/>
    <w:rsid w:val="00A72196"/>
    <w:rsid w:val="00B320F0"/>
    <w:rsid w:val="00C23A8B"/>
    <w:rsid w:val="00C4202B"/>
    <w:rsid w:val="00C75F68"/>
    <w:rsid w:val="00E5406F"/>
    <w:rsid w:val="00E95407"/>
    <w:rsid w:val="00EC261C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</dc:creator>
  <cp:keywords/>
  <dc:description/>
  <cp:lastModifiedBy>AGIN</cp:lastModifiedBy>
  <cp:revision>22</cp:revision>
  <cp:lastPrinted>2017-06-07T11:20:00Z</cp:lastPrinted>
  <dcterms:created xsi:type="dcterms:W3CDTF">2015-07-15T10:52:00Z</dcterms:created>
  <dcterms:modified xsi:type="dcterms:W3CDTF">2017-10-16T06:53:00Z</dcterms:modified>
</cp:coreProperties>
</file>